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7D" w:rsidRDefault="00EC167D" w:rsidP="00EC167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C167D" w:rsidRDefault="00EC167D" w:rsidP="00EC16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депутатов Совета народных депутатов 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и членах их семей</w:t>
      </w:r>
    </w:p>
    <w:p w:rsidR="00EC167D" w:rsidRDefault="00EC167D" w:rsidP="00EC167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2018 года по 31 декабря 2018года</w:t>
      </w:r>
    </w:p>
    <w:p w:rsidR="00EC167D" w:rsidRDefault="00EC167D" w:rsidP="00EC167D">
      <w:pPr>
        <w:jc w:val="center"/>
        <w:rPr>
          <w:b/>
          <w:sz w:val="28"/>
          <w:szCs w:val="28"/>
        </w:rPr>
      </w:pPr>
    </w:p>
    <w:tbl>
      <w:tblPr>
        <w:tblW w:w="25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134"/>
        <w:gridCol w:w="1559"/>
        <w:gridCol w:w="1328"/>
        <w:gridCol w:w="90"/>
        <w:gridCol w:w="141"/>
        <w:gridCol w:w="993"/>
        <w:gridCol w:w="851"/>
        <w:gridCol w:w="1130"/>
        <w:gridCol w:w="854"/>
        <w:gridCol w:w="1559"/>
        <w:gridCol w:w="1134"/>
        <w:gridCol w:w="992"/>
        <w:gridCol w:w="5956"/>
        <w:gridCol w:w="4401"/>
        <w:gridCol w:w="1287"/>
      </w:tblGrid>
      <w:tr w:rsidR="004F76A1" w:rsidTr="003F14BA">
        <w:trPr>
          <w:trHeight w:val="1152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лица, чьи сведения размещаются</w:t>
            </w:r>
          </w:p>
          <w:p w:rsidR="004F76A1" w:rsidRDefault="004F76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</w:p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</w:t>
            </w:r>
          </w:p>
          <w:p w:rsidR="004F76A1" w:rsidRPr="00590620" w:rsidRDefault="004F76A1" w:rsidP="00590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 (руб.)</w:t>
            </w:r>
          </w:p>
        </w:tc>
        <w:tc>
          <w:tcPr>
            <w:tcW w:w="4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 w:rsidP="00590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 собственности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AC605B" w:rsidP="00AC6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</w:t>
            </w:r>
            <w:r w:rsidR="004F76A1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приобретённого</w:t>
            </w: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имущества /источник </w:t>
            </w: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получения средств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</w:p>
        </w:tc>
      </w:tr>
      <w:tr w:rsidR="003F14BA" w:rsidTr="003F14BA">
        <w:trPr>
          <w:trHeight w:val="1635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A1" w:rsidRDefault="004F76A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A1" w:rsidRDefault="004F76A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 w:rsidP="0059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  <w:p w:rsidR="004F76A1" w:rsidRDefault="004F76A1" w:rsidP="0059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AC605B" w:rsidP="0059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proofErr w:type="spellStart"/>
            <w:r>
              <w:rPr>
                <w:sz w:val="22"/>
                <w:szCs w:val="22"/>
              </w:rPr>
              <w:t>собстьвен</w:t>
            </w:r>
            <w:r w:rsidR="004F76A1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  <w:p w:rsidR="004F76A1" w:rsidRDefault="004F7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  <w:p w:rsidR="004F76A1" w:rsidRDefault="004F76A1">
            <w:pPr>
              <w:jc w:val="center"/>
              <w:rPr>
                <w:sz w:val="22"/>
                <w:szCs w:val="22"/>
              </w:rPr>
            </w:pPr>
          </w:p>
          <w:p w:rsidR="004F76A1" w:rsidRDefault="004F76A1">
            <w:pPr>
              <w:jc w:val="center"/>
              <w:rPr>
                <w:sz w:val="22"/>
                <w:szCs w:val="22"/>
              </w:rPr>
            </w:pPr>
          </w:p>
          <w:p w:rsidR="004F76A1" w:rsidRDefault="004F76A1">
            <w:pPr>
              <w:jc w:val="center"/>
              <w:rPr>
                <w:sz w:val="22"/>
                <w:szCs w:val="22"/>
              </w:rPr>
            </w:pPr>
          </w:p>
          <w:p w:rsidR="004F76A1" w:rsidRDefault="004F7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4F76A1" w:rsidRDefault="004F76A1">
            <w:pPr>
              <w:jc w:val="center"/>
              <w:rPr>
                <w:sz w:val="22"/>
                <w:szCs w:val="22"/>
              </w:rPr>
            </w:pPr>
          </w:p>
          <w:p w:rsidR="004F76A1" w:rsidRDefault="004F76A1">
            <w:pPr>
              <w:jc w:val="center"/>
              <w:rPr>
                <w:sz w:val="22"/>
                <w:szCs w:val="22"/>
              </w:rPr>
            </w:pPr>
          </w:p>
          <w:p w:rsidR="004F76A1" w:rsidRDefault="004F76A1">
            <w:pPr>
              <w:jc w:val="center"/>
              <w:rPr>
                <w:sz w:val="22"/>
                <w:szCs w:val="22"/>
              </w:rPr>
            </w:pPr>
          </w:p>
          <w:p w:rsidR="004F76A1" w:rsidRDefault="004F76A1">
            <w:pPr>
              <w:jc w:val="center"/>
              <w:rPr>
                <w:sz w:val="22"/>
                <w:szCs w:val="22"/>
              </w:rPr>
            </w:pPr>
          </w:p>
          <w:p w:rsidR="004F76A1" w:rsidRDefault="004F7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  <w:p w:rsidR="004F76A1" w:rsidRDefault="004F76A1">
            <w:pPr>
              <w:jc w:val="center"/>
              <w:rPr>
                <w:sz w:val="22"/>
                <w:szCs w:val="22"/>
              </w:rPr>
            </w:pPr>
          </w:p>
          <w:p w:rsidR="004F76A1" w:rsidRDefault="004F76A1">
            <w:pPr>
              <w:jc w:val="center"/>
              <w:rPr>
                <w:sz w:val="22"/>
                <w:szCs w:val="22"/>
              </w:rPr>
            </w:pPr>
          </w:p>
          <w:p w:rsidR="004F76A1" w:rsidRDefault="004F7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</w:p>
        </w:tc>
      </w:tr>
      <w:tr w:rsidR="003F14BA" w:rsidTr="003F14BA">
        <w:trPr>
          <w:trHeight w:val="163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Арапов Сергей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201885,38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4F76A1" w:rsidRDefault="004F76A1">
            <w:pPr>
              <w:jc w:val="center"/>
              <w:rPr>
                <w:sz w:val="22"/>
                <w:szCs w:val="22"/>
              </w:rPr>
            </w:pPr>
          </w:p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</w:p>
        </w:tc>
      </w:tr>
      <w:tr w:rsidR="003F14BA" w:rsidTr="003F14BA">
        <w:trPr>
          <w:trHeight w:val="163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109540,00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 w:rsidP="00717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</w:tr>
      <w:tr w:rsidR="003F14BA" w:rsidTr="003F14BA">
        <w:trPr>
          <w:trHeight w:val="141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Арапов  Владимир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10379,00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Комната,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311F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  <w:r w:rsidR="00E66A49">
              <w:rPr>
                <w:sz w:val="22"/>
                <w:szCs w:val="22"/>
              </w:rPr>
              <w:t xml:space="preserve"> 1/4</w:t>
            </w:r>
          </w:p>
          <w:p w:rsidR="00311FE8" w:rsidRDefault="00311FE8">
            <w:pPr>
              <w:jc w:val="both"/>
              <w:rPr>
                <w:sz w:val="22"/>
                <w:szCs w:val="22"/>
              </w:rPr>
            </w:pPr>
          </w:p>
          <w:p w:rsidR="00311FE8" w:rsidRDefault="00311F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  <w:p w:rsidR="004F76A1" w:rsidRDefault="004F76A1">
            <w:pPr>
              <w:jc w:val="center"/>
              <w:rPr>
                <w:sz w:val="22"/>
                <w:szCs w:val="22"/>
              </w:rPr>
            </w:pPr>
          </w:p>
          <w:p w:rsidR="004F76A1" w:rsidRDefault="004F76A1">
            <w:pPr>
              <w:jc w:val="center"/>
              <w:rPr>
                <w:sz w:val="22"/>
                <w:szCs w:val="22"/>
              </w:rPr>
            </w:pPr>
          </w:p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</w:tr>
      <w:tr w:rsidR="003F14BA" w:rsidTr="003F14BA">
        <w:trPr>
          <w:trHeight w:val="163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371958,48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311FE8" w:rsidRDefault="00311FE8">
            <w:pPr>
              <w:jc w:val="both"/>
              <w:rPr>
                <w:sz w:val="22"/>
                <w:szCs w:val="22"/>
              </w:rPr>
            </w:pPr>
          </w:p>
          <w:p w:rsidR="00311FE8" w:rsidRDefault="00311FE8">
            <w:pPr>
              <w:jc w:val="both"/>
              <w:rPr>
                <w:sz w:val="22"/>
                <w:szCs w:val="22"/>
              </w:rPr>
            </w:pPr>
          </w:p>
          <w:p w:rsidR="00311FE8" w:rsidRDefault="00311F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17,8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</w:tr>
      <w:tr w:rsidR="003F14BA" w:rsidTr="003F14BA">
        <w:trPr>
          <w:trHeight w:val="163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311F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</w:tr>
      <w:tr w:rsidR="003F14BA" w:rsidTr="003F14BA">
        <w:trPr>
          <w:trHeight w:val="163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311F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</w:tr>
      <w:tr w:rsidR="003F14BA" w:rsidTr="003F14BA">
        <w:trPr>
          <w:trHeight w:val="163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Степанищева Елена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762597,05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311FE8" w:rsidRDefault="00311F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43,0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 w:rsidP="00590620">
            <w:pPr>
              <w:jc w:val="both"/>
              <w:rPr>
                <w:sz w:val="22"/>
                <w:szCs w:val="22"/>
              </w:rPr>
            </w:pPr>
          </w:p>
          <w:p w:rsidR="004F76A1" w:rsidRDefault="004F76A1" w:rsidP="005906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 2105</w:t>
            </w:r>
          </w:p>
          <w:p w:rsidR="004F76A1" w:rsidRDefault="004F76A1" w:rsidP="0059062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Хундай-Солярис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8D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43,0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/</w:t>
            </w:r>
          </w:p>
          <w:p w:rsidR="008D5459" w:rsidRDefault="008D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накопления прошлых лет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</w:tr>
      <w:tr w:rsidR="003F14BA" w:rsidTr="003F14BA">
        <w:trPr>
          <w:trHeight w:val="163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292822,18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E66A49" w:rsidRDefault="00E66A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66A49" w:rsidRDefault="00E66A49">
            <w:pPr>
              <w:jc w:val="both"/>
              <w:rPr>
                <w:sz w:val="22"/>
                <w:szCs w:val="22"/>
              </w:rPr>
            </w:pPr>
          </w:p>
          <w:p w:rsidR="00E66A49" w:rsidRDefault="00E66A49">
            <w:pPr>
              <w:jc w:val="both"/>
              <w:rPr>
                <w:sz w:val="22"/>
                <w:szCs w:val="22"/>
              </w:rPr>
            </w:pPr>
          </w:p>
          <w:p w:rsidR="00E66A49" w:rsidRDefault="00E66A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11FE8" w:rsidRDefault="00311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</w:tr>
      <w:tr w:rsidR="003F14BA" w:rsidTr="003F14BA">
        <w:trPr>
          <w:trHeight w:val="163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Кочкина Ирина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  <w:lang w:val="en-US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717050,28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Pr="00576E35" w:rsidRDefault="004F76A1">
            <w:pPr>
              <w:rPr>
                <w:i/>
                <w:sz w:val="22"/>
                <w:szCs w:val="22"/>
              </w:rPr>
            </w:pPr>
            <w:r w:rsidRPr="00576E35">
              <w:rPr>
                <w:i/>
                <w:sz w:val="22"/>
                <w:szCs w:val="22"/>
              </w:rPr>
              <w:t>60</w:t>
            </w:r>
          </w:p>
          <w:p w:rsidR="004F76A1" w:rsidRPr="00576E35" w:rsidRDefault="004F76A1">
            <w:pPr>
              <w:rPr>
                <w:i/>
                <w:sz w:val="22"/>
                <w:szCs w:val="22"/>
              </w:rPr>
            </w:pPr>
          </w:p>
          <w:p w:rsidR="004F76A1" w:rsidRPr="00576E35" w:rsidRDefault="004F76A1">
            <w:pPr>
              <w:rPr>
                <w:i/>
                <w:sz w:val="22"/>
                <w:szCs w:val="22"/>
              </w:rPr>
            </w:pPr>
          </w:p>
          <w:p w:rsidR="004F76A1" w:rsidRPr="00576E35" w:rsidRDefault="004F76A1">
            <w:pPr>
              <w:rPr>
                <w:i/>
                <w:sz w:val="22"/>
                <w:szCs w:val="22"/>
              </w:rPr>
            </w:pPr>
          </w:p>
          <w:p w:rsidR="004F76A1" w:rsidRPr="00576E35" w:rsidRDefault="004F76A1">
            <w:pPr>
              <w:rPr>
                <w:i/>
                <w:sz w:val="22"/>
                <w:szCs w:val="22"/>
              </w:rPr>
            </w:pPr>
            <w:r w:rsidRPr="00576E35">
              <w:rPr>
                <w:i/>
                <w:sz w:val="22"/>
                <w:szCs w:val="22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</w:tr>
      <w:tr w:rsidR="003F14BA" w:rsidTr="003F14BA">
        <w:trPr>
          <w:trHeight w:val="163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  <w:lang w:val="en-US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  <w:lang w:val="en-US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318561,65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E66A49" w:rsidRDefault="00E66A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  <w:p w:rsidR="00E66A49" w:rsidRDefault="00E66A49">
            <w:pPr>
              <w:jc w:val="both"/>
              <w:rPr>
                <w:sz w:val="22"/>
                <w:szCs w:val="22"/>
              </w:rPr>
            </w:pPr>
          </w:p>
          <w:p w:rsidR="00E66A49" w:rsidRDefault="00E66A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  <w:lang w:val="en-US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 w:rsidP="005906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4F76A1" w:rsidRDefault="004F76A1" w:rsidP="005906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DATSUN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</w:tr>
      <w:tr w:rsidR="003F14BA" w:rsidTr="003F14BA">
        <w:trPr>
          <w:trHeight w:val="163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Каракчи-Оглы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Муйдин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F76A1" w:rsidRDefault="004F76A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Зияевич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232040,51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C5" w:rsidRDefault="00E66A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4F76A1">
              <w:rPr>
                <w:sz w:val="22"/>
                <w:szCs w:val="22"/>
              </w:rPr>
              <w:t>емельный</w:t>
            </w:r>
            <w:r>
              <w:rPr>
                <w:sz w:val="22"/>
                <w:szCs w:val="22"/>
              </w:rPr>
              <w:t xml:space="preserve"> </w:t>
            </w:r>
            <w:r w:rsidR="004F76A1">
              <w:rPr>
                <w:sz w:val="22"/>
                <w:szCs w:val="22"/>
              </w:rPr>
              <w:t>участок,</w:t>
            </w:r>
          </w:p>
          <w:p w:rsidR="00E66A49" w:rsidRDefault="00E66A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4F76A1">
              <w:rPr>
                <w:sz w:val="22"/>
                <w:szCs w:val="22"/>
              </w:rPr>
              <w:t>емельный</w:t>
            </w:r>
            <w:r>
              <w:rPr>
                <w:sz w:val="22"/>
                <w:szCs w:val="22"/>
              </w:rPr>
              <w:t xml:space="preserve"> </w:t>
            </w:r>
            <w:r w:rsidR="004F76A1">
              <w:rPr>
                <w:sz w:val="22"/>
                <w:szCs w:val="22"/>
              </w:rPr>
              <w:t xml:space="preserve">участок, жилой дом, </w:t>
            </w:r>
          </w:p>
          <w:p w:rsidR="00E66A49" w:rsidRDefault="00E66A49">
            <w:pPr>
              <w:jc w:val="both"/>
              <w:rPr>
                <w:sz w:val="22"/>
                <w:szCs w:val="22"/>
              </w:rPr>
            </w:pPr>
          </w:p>
          <w:p w:rsidR="00E66A49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</w:p>
          <w:p w:rsidR="00E66A49" w:rsidRDefault="00E66A49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E66A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1/5</w:t>
            </w:r>
          </w:p>
          <w:p w:rsidR="00E66A49" w:rsidRDefault="00E66A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66A49" w:rsidRDefault="00E66A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1/5</w:t>
            </w:r>
          </w:p>
          <w:p w:rsidR="00E66A49" w:rsidRDefault="00E66A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66A49" w:rsidRDefault="00E66A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E66A49" w:rsidRDefault="00E66A49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  <w:p w:rsidR="00E66A49" w:rsidRDefault="00E66A49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7173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F76A1">
              <w:rPr>
                <w:sz w:val="22"/>
                <w:szCs w:val="22"/>
              </w:rPr>
              <w:t>7,7</w:t>
            </w:r>
          </w:p>
          <w:p w:rsidR="00E66A49" w:rsidRDefault="00E66A49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7173C5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Мерседес </w:t>
            </w:r>
            <w:proofErr w:type="spellStart"/>
            <w:r>
              <w:rPr>
                <w:sz w:val="22"/>
                <w:szCs w:val="22"/>
              </w:rPr>
              <w:t>Бенц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</w:tr>
      <w:tr w:rsidR="003F14BA" w:rsidTr="003F14BA">
        <w:trPr>
          <w:trHeight w:val="163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989034,32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1/5</w:t>
            </w: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1/5/5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участок,</w:t>
            </w: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576E35" w:rsidRDefault="00576E35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576E35" w:rsidRDefault="00576E35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</w:tr>
      <w:tr w:rsidR="003F14BA" w:rsidTr="003F14BA">
        <w:trPr>
          <w:trHeight w:val="163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173C5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емельный</w:t>
            </w:r>
            <w:r w:rsidR="007173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участок,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1/5</w:t>
            </w: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часток,</w:t>
            </w: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</w:tr>
      <w:tr w:rsidR="003F14BA" w:rsidTr="003F14BA">
        <w:trPr>
          <w:trHeight w:val="163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7173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4F76A1">
              <w:rPr>
                <w:sz w:val="22"/>
                <w:szCs w:val="22"/>
              </w:rPr>
              <w:t>емельный</w:t>
            </w:r>
            <w:r>
              <w:rPr>
                <w:sz w:val="22"/>
                <w:szCs w:val="22"/>
              </w:rPr>
              <w:t xml:space="preserve"> </w:t>
            </w:r>
            <w:r w:rsidR="004F76A1">
              <w:rPr>
                <w:sz w:val="22"/>
                <w:szCs w:val="22"/>
              </w:rPr>
              <w:t>участок,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7173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1/5</w:t>
            </w: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C5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участок,</w:t>
            </w: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</w:tr>
      <w:tr w:rsidR="003F14BA" w:rsidTr="003F14BA">
        <w:trPr>
          <w:trHeight w:val="163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7173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4F76A1">
              <w:rPr>
                <w:sz w:val="22"/>
                <w:szCs w:val="22"/>
              </w:rPr>
              <w:t>емельный</w:t>
            </w:r>
            <w:r>
              <w:rPr>
                <w:sz w:val="22"/>
                <w:szCs w:val="22"/>
              </w:rPr>
              <w:t xml:space="preserve"> </w:t>
            </w:r>
            <w:r w:rsidR="004F76A1">
              <w:rPr>
                <w:sz w:val="22"/>
                <w:szCs w:val="22"/>
              </w:rPr>
              <w:t>участок,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7173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1/5</w:t>
            </w: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3C5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  <w:p w:rsidR="007173C5" w:rsidRDefault="004F76A1" w:rsidP="007173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участок,</w:t>
            </w:r>
          </w:p>
          <w:p w:rsidR="007173C5" w:rsidRDefault="007173C5" w:rsidP="007173C5">
            <w:pPr>
              <w:jc w:val="both"/>
              <w:rPr>
                <w:sz w:val="22"/>
                <w:szCs w:val="22"/>
              </w:rPr>
            </w:pPr>
          </w:p>
          <w:p w:rsidR="007173C5" w:rsidRDefault="007173C5" w:rsidP="007173C5">
            <w:pPr>
              <w:jc w:val="both"/>
              <w:rPr>
                <w:sz w:val="22"/>
                <w:szCs w:val="22"/>
              </w:rPr>
            </w:pPr>
          </w:p>
          <w:p w:rsidR="004F76A1" w:rsidRDefault="004F76A1" w:rsidP="007173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717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717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73C5" w:rsidRDefault="007173C5">
            <w:pPr>
              <w:rPr>
                <w:sz w:val="22"/>
                <w:szCs w:val="22"/>
              </w:rPr>
            </w:pPr>
          </w:p>
          <w:p w:rsidR="007173C5" w:rsidRDefault="007173C5">
            <w:pPr>
              <w:rPr>
                <w:sz w:val="22"/>
                <w:szCs w:val="22"/>
              </w:rPr>
            </w:pPr>
          </w:p>
          <w:p w:rsidR="007173C5" w:rsidRDefault="00717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</w:tr>
      <w:tr w:rsidR="007173C5" w:rsidTr="003F14BA">
        <w:trPr>
          <w:trHeight w:val="163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5" w:rsidRDefault="00717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5" w:rsidRDefault="007173C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5" w:rsidRDefault="007173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5" w:rsidRDefault="007173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5" w:rsidRDefault="007173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5" w:rsidRDefault="007173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5" w:rsidRDefault="00576E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5" w:rsidRDefault="007173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5" w:rsidRDefault="007173C5">
            <w:pPr>
              <w:rPr>
                <w:sz w:val="22"/>
                <w:szCs w:val="22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5" w:rsidRDefault="007173C5">
            <w:pPr>
              <w:rPr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5" w:rsidRDefault="007173C5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5" w:rsidRDefault="007173C5">
            <w:pPr>
              <w:rPr>
                <w:sz w:val="22"/>
                <w:szCs w:val="22"/>
              </w:rPr>
            </w:pPr>
          </w:p>
        </w:tc>
      </w:tr>
      <w:tr w:rsidR="003F14BA" w:rsidTr="003F14BA">
        <w:trPr>
          <w:trHeight w:val="163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Косинова</w:t>
            </w:r>
            <w:proofErr w:type="spellEnd"/>
            <w:r>
              <w:rPr>
                <w:sz w:val="22"/>
                <w:szCs w:val="22"/>
              </w:rPr>
              <w:t xml:space="preserve">  Нина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286488,16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56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56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4562E2" w:rsidRDefault="00456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4562E2" w:rsidRDefault="004562E2">
            <w:pPr>
              <w:jc w:val="both"/>
              <w:rPr>
                <w:sz w:val="22"/>
                <w:szCs w:val="22"/>
              </w:rPr>
            </w:pPr>
          </w:p>
          <w:p w:rsidR="004562E2" w:rsidRDefault="00456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</w:tr>
      <w:tr w:rsidR="003F14BA" w:rsidTr="003F14BA">
        <w:trPr>
          <w:trHeight w:val="163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206016,00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562E2" w:rsidRDefault="00456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576E35" w:rsidRDefault="00576E35">
            <w:pPr>
              <w:rPr>
                <w:sz w:val="22"/>
                <w:szCs w:val="22"/>
              </w:rPr>
            </w:pPr>
          </w:p>
          <w:p w:rsidR="004562E2" w:rsidRDefault="00456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76E35" w:rsidRDefault="00576E35">
            <w:pPr>
              <w:rPr>
                <w:sz w:val="22"/>
                <w:szCs w:val="22"/>
              </w:rPr>
            </w:pPr>
          </w:p>
          <w:p w:rsidR="004562E2" w:rsidRDefault="00456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</w:tr>
      <w:tr w:rsidR="003F14BA" w:rsidTr="003F14BA">
        <w:trPr>
          <w:trHeight w:val="1254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Мешков Владимир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299968,42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56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4562E2" w:rsidRDefault="00456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B" w:rsidRDefault="00AC6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4F76A1" w:rsidRDefault="00AC6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участок/</w:t>
            </w:r>
          </w:p>
          <w:p w:rsidR="00AC605B" w:rsidRDefault="00AC6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/накопления прошлых лет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</w:tr>
      <w:tr w:rsidR="003F14BA" w:rsidTr="003F14BA">
        <w:trPr>
          <w:trHeight w:val="163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4562E2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562E2" w:rsidRDefault="004562E2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участок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562E2" w:rsidRDefault="004562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65,2</w:t>
            </w: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</w:tr>
      <w:tr w:rsidR="003F14BA" w:rsidTr="003F14BA">
        <w:trPr>
          <w:trHeight w:val="163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Пекач</w:t>
            </w:r>
            <w:proofErr w:type="spellEnd"/>
            <w:r>
              <w:rPr>
                <w:sz w:val="22"/>
                <w:szCs w:val="22"/>
              </w:rPr>
              <w:t xml:space="preserve"> Любовь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686917,28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</w:p>
          <w:p w:rsidR="004562E2" w:rsidRDefault="004562E2">
            <w:pPr>
              <w:jc w:val="both"/>
              <w:rPr>
                <w:sz w:val="22"/>
                <w:szCs w:val="22"/>
              </w:rPr>
            </w:pPr>
          </w:p>
          <w:p w:rsidR="004F76A1" w:rsidRDefault="00576E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земельный участок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56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4562E2" w:rsidRDefault="00456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4562E2" w:rsidRDefault="00456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2563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</w:tr>
      <w:tr w:rsidR="003F14BA" w:rsidTr="003F14BA">
        <w:trPr>
          <w:trHeight w:val="163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Солодовникова</w:t>
            </w:r>
            <w:proofErr w:type="spellEnd"/>
            <w:r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299257,36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56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56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56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56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</w:tr>
      <w:tr w:rsidR="003F14BA" w:rsidTr="003F14BA">
        <w:trPr>
          <w:trHeight w:val="163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134304,77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56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4562E2" w:rsidRDefault="00456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56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3F1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3F1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</w:tr>
      <w:tr w:rsidR="003F14BA" w:rsidTr="003F14BA">
        <w:trPr>
          <w:trHeight w:val="163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 Надежда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3F14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F14BA" w:rsidRDefault="003F14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F14BA" w:rsidRDefault="003F14BA">
            <w:pPr>
              <w:jc w:val="both"/>
              <w:rPr>
                <w:sz w:val="22"/>
                <w:szCs w:val="22"/>
              </w:rPr>
            </w:pPr>
          </w:p>
          <w:p w:rsidR="003F14BA" w:rsidRDefault="003F14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15/46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КИА-РИО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3F14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3F1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3F1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</w:tr>
      <w:tr w:rsidR="003F14BA" w:rsidTr="003F14BA">
        <w:trPr>
          <w:trHeight w:val="163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3F14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3F14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3F14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3F14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УАЗ-3303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F76A1" w:rsidRDefault="004F76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  <w:p w:rsidR="004F76A1" w:rsidRDefault="003F1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AC6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Квартира/</w:t>
            </w:r>
          </w:p>
          <w:p w:rsidR="00AC605B" w:rsidRDefault="00AC6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/наследство по </w:t>
            </w:r>
          </w:p>
          <w:p w:rsidR="00AC605B" w:rsidRDefault="00AC6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завещанию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</w:tr>
      <w:tr w:rsidR="003F14BA" w:rsidTr="003F14BA">
        <w:trPr>
          <w:trHeight w:val="163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Языкова 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354846,82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3F14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F14BA" w:rsidRDefault="003F14BA">
            <w:pPr>
              <w:jc w:val="both"/>
              <w:rPr>
                <w:sz w:val="22"/>
                <w:szCs w:val="22"/>
              </w:rPr>
            </w:pPr>
          </w:p>
          <w:p w:rsidR="003F14BA" w:rsidRDefault="003F14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3F14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F14BA" w:rsidRDefault="003F14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3F14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  <w:p w:rsidR="003F14BA" w:rsidRDefault="003F14BA">
            <w:pPr>
              <w:jc w:val="both"/>
              <w:rPr>
                <w:sz w:val="22"/>
                <w:szCs w:val="22"/>
              </w:rPr>
            </w:pPr>
          </w:p>
          <w:p w:rsidR="003F14BA" w:rsidRDefault="003F14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A1" w:rsidRDefault="003F14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F14BA" w:rsidRDefault="003F14BA">
            <w:pPr>
              <w:jc w:val="both"/>
              <w:rPr>
                <w:sz w:val="22"/>
                <w:szCs w:val="22"/>
              </w:rPr>
            </w:pPr>
          </w:p>
          <w:p w:rsidR="003F14BA" w:rsidRDefault="003F14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3F14BA" w:rsidP="003F14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B" w:rsidRDefault="00AC605B">
            <w:pPr>
              <w:rPr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1" w:rsidRDefault="004F76A1">
            <w:pPr>
              <w:rPr>
                <w:sz w:val="22"/>
                <w:szCs w:val="22"/>
              </w:rPr>
            </w:pPr>
          </w:p>
        </w:tc>
      </w:tr>
    </w:tbl>
    <w:p w:rsidR="00EC167D" w:rsidRDefault="00EC167D" w:rsidP="00EC167D">
      <w:pPr>
        <w:jc w:val="both"/>
        <w:rPr>
          <w:sz w:val="22"/>
          <w:szCs w:val="22"/>
        </w:rPr>
      </w:pPr>
    </w:p>
    <w:p w:rsidR="00EC167D" w:rsidRDefault="00EC167D" w:rsidP="00EC167D">
      <w:pPr>
        <w:jc w:val="both"/>
        <w:rPr>
          <w:sz w:val="22"/>
          <w:szCs w:val="22"/>
        </w:rPr>
      </w:pPr>
    </w:p>
    <w:p w:rsidR="00EC167D" w:rsidRDefault="00EC167D" w:rsidP="00EC16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Верхнекарачанского</w:t>
      </w:r>
      <w:proofErr w:type="spellEnd"/>
      <w:r>
        <w:rPr>
          <w:sz w:val="22"/>
          <w:szCs w:val="22"/>
        </w:rPr>
        <w:t xml:space="preserve"> сельского поселения                                                   Е.В.</w:t>
      </w:r>
      <w:r w:rsidR="003F14BA">
        <w:rPr>
          <w:sz w:val="22"/>
          <w:szCs w:val="22"/>
        </w:rPr>
        <w:t xml:space="preserve"> </w:t>
      </w:r>
      <w:r>
        <w:rPr>
          <w:sz w:val="22"/>
          <w:szCs w:val="22"/>
        </w:rPr>
        <w:t>Степанищева</w:t>
      </w:r>
    </w:p>
    <w:p w:rsidR="00EC167D" w:rsidRDefault="00EC167D" w:rsidP="00EC167D">
      <w:pPr>
        <w:rPr>
          <w:sz w:val="22"/>
          <w:szCs w:val="22"/>
        </w:rPr>
      </w:pPr>
    </w:p>
    <w:p w:rsidR="00EC167D" w:rsidRDefault="00EC167D" w:rsidP="00EC167D">
      <w:pPr>
        <w:rPr>
          <w:sz w:val="22"/>
          <w:szCs w:val="22"/>
        </w:rPr>
      </w:pPr>
    </w:p>
    <w:p w:rsidR="00EC167D" w:rsidRDefault="00EC167D" w:rsidP="00EC167D">
      <w:pPr>
        <w:jc w:val="both"/>
        <w:rPr>
          <w:sz w:val="22"/>
          <w:szCs w:val="22"/>
        </w:rPr>
      </w:pPr>
    </w:p>
    <w:p w:rsidR="0030167B" w:rsidRDefault="0030167B"/>
    <w:sectPr w:rsidR="0030167B" w:rsidSect="00EC16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29"/>
    <w:rsid w:val="002E1087"/>
    <w:rsid w:val="0030167B"/>
    <w:rsid w:val="00311FE8"/>
    <w:rsid w:val="003F14BA"/>
    <w:rsid w:val="004562E2"/>
    <w:rsid w:val="004F76A1"/>
    <w:rsid w:val="00561158"/>
    <w:rsid w:val="00576E35"/>
    <w:rsid w:val="00590620"/>
    <w:rsid w:val="007173C5"/>
    <w:rsid w:val="008D5459"/>
    <w:rsid w:val="00971F8D"/>
    <w:rsid w:val="00A53F57"/>
    <w:rsid w:val="00AC605B"/>
    <w:rsid w:val="00C04DEB"/>
    <w:rsid w:val="00C30529"/>
    <w:rsid w:val="00E66A49"/>
    <w:rsid w:val="00EC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2019-05-15T12:12:00Z</cp:lastPrinted>
  <dcterms:created xsi:type="dcterms:W3CDTF">2019-04-25T06:57:00Z</dcterms:created>
  <dcterms:modified xsi:type="dcterms:W3CDTF">2019-05-16T05:57:00Z</dcterms:modified>
</cp:coreProperties>
</file>