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о доходах, расходах, об имуществе и обязател</w:t>
      </w:r>
      <w:r w:rsidR="00F26327">
        <w:rPr>
          <w:b/>
          <w:sz w:val="28"/>
          <w:szCs w:val="28"/>
        </w:rPr>
        <w:t xml:space="preserve">ьствах имущественного характера </w:t>
      </w:r>
      <w:r w:rsidRPr="000625CF">
        <w:rPr>
          <w:b/>
          <w:sz w:val="28"/>
          <w:szCs w:val="28"/>
        </w:rPr>
        <w:t xml:space="preserve">лиц, </w:t>
      </w:r>
    </w:p>
    <w:p w:rsidR="00053785" w:rsidRPr="000625CF" w:rsidRDefault="00104EAC" w:rsidP="00053785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муниципальной службы в</w:t>
      </w:r>
      <w:r w:rsidR="00F26327">
        <w:rPr>
          <w:b/>
          <w:sz w:val="28"/>
          <w:szCs w:val="28"/>
        </w:rPr>
        <w:t xml:space="preserve"> администрации </w:t>
      </w:r>
      <w:proofErr w:type="spellStart"/>
      <w:r w:rsidR="00F26327"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  <w:r w:rsidR="00053785" w:rsidRPr="000625CF">
        <w:rPr>
          <w:b/>
          <w:sz w:val="28"/>
          <w:szCs w:val="28"/>
        </w:rPr>
        <w:t>за отчетный период с 1 января 201</w:t>
      </w:r>
      <w:r w:rsidR="00053785">
        <w:rPr>
          <w:b/>
          <w:sz w:val="28"/>
          <w:szCs w:val="28"/>
        </w:rPr>
        <w:t>7</w:t>
      </w:r>
      <w:r w:rsidR="00053785" w:rsidRPr="000625CF">
        <w:rPr>
          <w:b/>
          <w:sz w:val="28"/>
          <w:szCs w:val="28"/>
        </w:rPr>
        <w:t xml:space="preserve"> года по 31 декабря 201</w:t>
      </w:r>
      <w:r w:rsidR="00053785">
        <w:rPr>
          <w:b/>
          <w:sz w:val="28"/>
          <w:szCs w:val="28"/>
        </w:rPr>
        <w:t>7</w:t>
      </w:r>
      <w:r w:rsidR="00053785" w:rsidRPr="000625CF">
        <w:rPr>
          <w:b/>
          <w:sz w:val="28"/>
          <w:szCs w:val="28"/>
        </w:rPr>
        <w:t xml:space="preserve"> года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3"/>
        <w:gridCol w:w="1417"/>
        <w:gridCol w:w="1418"/>
        <w:gridCol w:w="708"/>
        <w:gridCol w:w="816"/>
        <w:gridCol w:w="1311"/>
        <w:gridCol w:w="851"/>
        <w:gridCol w:w="850"/>
        <w:gridCol w:w="1418"/>
        <w:gridCol w:w="1278"/>
        <w:gridCol w:w="1238"/>
      </w:tblGrid>
      <w:tr w:rsidR="00104EAC" w:rsidRPr="000625CF" w:rsidTr="00536D28">
        <w:tc>
          <w:tcPr>
            <w:tcW w:w="1951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59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536D28">
        <w:tc>
          <w:tcPr>
            <w:tcW w:w="1951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1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31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536D28">
        <w:tc>
          <w:tcPr>
            <w:tcW w:w="1951" w:type="dxa"/>
          </w:tcPr>
          <w:p w:rsidR="00104EAC" w:rsidRPr="00314291" w:rsidRDefault="00F26327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Арапов Сергей Васильевич</w:t>
            </w:r>
          </w:p>
        </w:tc>
        <w:tc>
          <w:tcPr>
            <w:tcW w:w="2303" w:type="dxa"/>
          </w:tcPr>
          <w:p w:rsidR="00104EAC" w:rsidRPr="00314291" w:rsidRDefault="00F26327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104EAC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327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дом</w:t>
            </w:r>
          </w:p>
          <w:p w:rsidR="00F26327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6327" w:rsidRPr="00F26327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04EAC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6327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04EAC" w:rsidRDefault="00F2632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F26327" w:rsidRDefault="00F2632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6327" w:rsidRPr="00314291" w:rsidRDefault="00F2632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16" w:type="dxa"/>
          </w:tcPr>
          <w:p w:rsidR="00104EAC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2632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сси</w:t>
            </w:r>
            <w:r w:rsidRPr="00F26327">
              <w:rPr>
                <w:sz w:val="20"/>
                <w:szCs w:val="20"/>
              </w:rPr>
              <w:t>я</w:t>
            </w:r>
          </w:p>
          <w:p w:rsidR="00F26327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6327" w:rsidRPr="00F26327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104EAC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EAC" w:rsidRPr="00314291" w:rsidRDefault="00F26327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104EAC" w:rsidRPr="00314291" w:rsidRDefault="00F2632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128441,57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536D28">
        <w:tc>
          <w:tcPr>
            <w:tcW w:w="1951" w:type="dxa"/>
          </w:tcPr>
          <w:p w:rsidR="00104EAC" w:rsidRPr="00314291" w:rsidRDefault="00F26327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104EAC" w:rsidRPr="00314291" w:rsidRDefault="00104EA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4EAC" w:rsidRPr="00314291" w:rsidRDefault="00104EA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04EAC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6327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04EAC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F26327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6327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0" w:type="dxa"/>
          </w:tcPr>
          <w:p w:rsidR="00104EAC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327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6327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Pr="00314291" w:rsidRDefault="00F26327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104EAC" w:rsidRPr="00314291" w:rsidRDefault="00F2632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108157, 09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536D28">
        <w:tc>
          <w:tcPr>
            <w:tcW w:w="1951" w:type="dxa"/>
          </w:tcPr>
          <w:p w:rsidR="00104EAC" w:rsidRPr="00314291" w:rsidRDefault="00F26327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Арапов Владимир Сергеевич</w:t>
            </w:r>
          </w:p>
        </w:tc>
        <w:tc>
          <w:tcPr>
            <w:tcW w:w="2303" w:type="dxa"/>
          </w:tcPr>
          <w:p w:rsidR="00104EAC" w:rsidRPr="00314291" w:rsidRDefault="00F26327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104EAC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Комната</w:t>
            </w:r>
          </w:p>
          <w:p w:rsidR="00F26327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F26327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104EAC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</w:t>
            </w:r>
          </w:p>
          <w:p w:rsidR="00F26327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04EAC" w:rsidRDefault="00F2632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F26327" w:rsidRDefault="00F2632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6327" w:rsidRPr="00314291" w:rsidRDefault="00F2632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16" w:type="dxa"/>
          </w:tcPr>
          <w:p w:rsidR="00104EAC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F26327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F26327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104EAC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04EAC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</w:p>
        </w:tc>
        <w:tc>
          <w:tcPr>
            <w:tcW w:w="850" w:type="dxa"/>
          </w:tcPr>
          <w:p w:rsidR="00104EAC" w:rsidRPr="00314291" w:rsidRDefault="00F26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Pr="00314291" w:rsidRDefault="00F26327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104EAC" w:rsidRPr="00314291" w:rsidRDefault="00F2632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18166,50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428" w:rsidRPr="00314291" w:rsidTr="00536D28">
        <w:tc>
          <w:tcPr>
            <w:tcW w:w="1951" w:type="dxa"/>
          </w:tcPr>
          <w:p w:rsidR="00B57428" w:rsidRDefault="00B5742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B57428" w:rsidRDefault="00B57428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Комната</w:t>
            </w:r>
          </w:p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708" w:type="dxa"/>
          </w:tcPr>
          <w:p w:rsidR="00B57428" w:rsidRDefault="00B574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16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44,4</w:t>
            </w:r>
          </w:p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</w:p>
        </w:tc>
        <w:tc>
          <w:tcPr>
            <w:tcW w:w="850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B57428" w:rsidRDefault="00B574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246428,58</w:t>
            </w:r>
          </w:p>
        </w:tc>
        <w:tc>
          <w:tcPr>
            <w:tcW w:w="1238" w:type="dxa"/>
          </w:tcPr>
          <w:p w:rsidR="00B57428" w:rsidRPr="00314291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428" w:rsidRPr="00314291" w:rsidTr="00536D28">
        <w:tc>
          <w:tcPr>
            <w:tcW w:w="1951" w:type="dxa"/>
          </w:tcPr>
          <w:p w:rsidR="00B57428" w:rsidRDefault="00B5742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303" w:type="dxa"/>
          </w:tcPr>
          <w:p w:rsidR="00B57428" w:rsidRDefault="00B57428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комната</w:t>
            </w:r>
          </w:p>
        </w:tc>
        <w:tc>
          <w:tcPr>
            <w:tcW w:w="1418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</w:tcPr>
          <w:p w:rsidR="00B57428" w:rsidRDefault="00B574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16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851" w:type="dxa"/>
          </w:tcPr>
          <w:p w:rsidR="00B57428" w:rsidRDefault="00B57428" w:rsidP="00B574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B57428" w:rsidRDefault="00B57428" w:rsidP="00B574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</w:p>
        </w:tc>
        <w:tc>
          <w:tcPr>
            <w:tcW w:w="850" w:type="dxa"/>
          </w:tcPr>
          <w:p w:rsidR="00B57428" w:rsidRDefault="00B57428" w:rsidP="00B574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428" w:rsidRDefault="00B57428" w:rsidP="00B574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B57428" w:rsidRDefault="00B574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B57428" w:rsidRPr="00314291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428" w:rsidRPr="00314291" w:rsidTr="00536D28">
        <w:tc>
          <w:tcPr>
            <w:tcW w:w="1951" w:type="dxa"/>
          </w:tcPr>
          <w:p w:rsidR="00B57428" w:rsidRDefault="00B5742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3" w:type="dxa"/>
          </w:tcPr>
          <w:p w:rsidR="00B57428" w:rsidRDefault="00B57428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комната</w:t>
            </w:r>
          </w:p>
        </w:tc>
        <w:tc>
          <w:tcPr>
            <w:tcW w:w="1418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</w:tcPr>
          <w:p w:rsidR="00B57428" w:rsidRDefault="00B574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16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851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</w:p>
        </w:tc>
        <w:tc>
          <w:tcPr>
            <w:tcW w:w="850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428" w:rsidRDefault="00B57428" w:rsidP="00B5742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B57428" w:rsidRDefault="00B574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B57428" w:rsidRPr="00314291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428" w:rsidRPr="00314291" w:rsidTr="00536D28">
        <w:tc>
          <w:tcPr>
            <w:tcW w:w="1951" w:type="dxa"/>
          </w:tcPr>
          <w:p w:rsidR="00B57428" w:rsidRDefault="00B5742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Степанищева Елена Викторовна</w:t>
            </w:r>
          </w:p>
        </w:tc>
        <w:tc>
          <w:tcPr>
            <w:tcW w:w="2303" w:type="dxa"/>
          </w:tcPr>
          <w:p w:rsidR="00B57428" w:rsidRDefault="00B57428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глава сельского поселения</w:t>
            </w:r>
          </w:p>
        </w:tc>
        <w:tc>
          <w:tcPr>
            <w:tcW w:w="1417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57428" w:rsidRDefault="00B574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участок для установки киоска</w:t>
            </w:r>
          </w:p>
        </w:tc>
        <w:tc>
          <w:tcPr>
            <w:tcW w:w="851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785" w:rsidRDefault="00053785" w:rsidP="000537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Автомобиль </w:t>
            </w:r>
            <w:r w:rsidR="00053785">
              <w:rPr>
                <w:color w:val="FF0000"/>
                <w:sz w:val="20"/>
                <w:szCs w:val="20"/>
              </w:rPr>
              <w:t xml:space="preserve">ВАЗ-2105 </w:t>
            </w:r>
            <w:proofErr w:type="spellStart"/>
            <w:r w:rsidR="00053785">
              <w:rPr>
                <w:color w:val="FF0000"/>
                <w:sz w:val="20"/>
                <w:szCs w:val="20"/>
              </w:rPr>
              <w:t>Хундай-Сол</w:t>
            </w:r>
            <w:r>
              <w:rPr>
                <w:color w:val="FF0000"/>
                <w:sz w:val="20"/>
                <w:szCs w:val="20"/>
              </w:rPr>
              <w:t>ярис</w:t>
            </w:r>
            <w:proofErr w:type="spellEnd"/>
          </w:p>
        </w:tc>
        <w:tc>
          <w:tcPr>
            <w:tcW w:w="1278" w:type="dxa"/>
          </w:tcPr>
          <w:p w:rsidR="00B57428" w:rsidRDefault="00B574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715316,25</w:t>
            </w:r>
          </w:p>
        </w:tc>
        <w:tc>
          <w:tcPr>
            <w:tcW w:w="1238" w:type="dxa"/>
          </w:tcPr>
          <w:p w:rsidR="00B57428" w:rsidRPr="00314291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428" w:rsidRPr="00314291" w:rsidTr="00536D28">
        <w:tc>
          <w:tcPr>
            <w:tcW w:w="1951" w:type="dxa"/>
          </w:tcPr>
          <w:p w:rsidR="00B57428" w:rsidRDefault="00053785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B57428" w:rsidRDefault="00B57428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785" w:rsidRDefault="00053785" w:rsidP="000537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B57428" w:rsidRDefault="0005378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053785" w:rsidRDefault="0005378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785" w:rsidRDefault="0005378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785" w:rsidRDefault="0005378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участок для установки киоска</w:t>
            </w:r>
          </w:p>
        </w:tc>
        <w:tc>
          <w:tcPr>
            <w:tcW w:w="851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B57428" w:rsidRDefault="0005378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234534,18</w:t>
            </w:r>
          </w:p>
        </w:tc>
        <w:tc>
          <w:tcPr>
            <w:tcW w:w="1238" w:type="dxa"/>
          </w:tcPr>
          <w:p w:rsidR="00B57428" w:rsidRPr="00314291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428" w:rsidRPr="00314291" w:rsidTr="00536D28">
        <w:tc>
          <w:tcPr>
            <w:tcW w:w="1951" w:type="dxa"/>
          </w:tcPr>
          <w:p w:rsidR="00B57428" w:rsidRDefault="00053785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Кочкина Ирина Ивановна</w:t>
            </w:r>
          </w:p>
        </w:tc>
        <w:tc>
          <w:tcPr>
            <w:tcW w:w="2303" w:type="dxa"/>
          </w:tcPr>
          <w:p w:rsidR="00B57428" w:rsidRDefault="00053785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57428" w:rsidRDefault="00B574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B57428" w:rsidRDefault="0005378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653564,04</w:t>
            </w:r>
          </w:p>
        </w:tc>
        <w:tc>
          <w:tcPr>
            <w:tcW w:w="1238" w:type="dxa"/>
          </w:tcPr>
          <w:p w:rsidR="00B57428" w:rsidRPr="00314291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428" w:rsidRPr="00314291" w:rsidTr="00536D28">
        <w:tc>
          <w:tcPr>
            <w:tcW w:w="1951" w:type="dxa"/>
          </w:tcPr>
          <w:p w:rsidR="00B57428" w:rsidRDefault="00053785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B57428" w:rsidRDefault="00B57428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53785" w:rsidRDefault="00053785" w:rsidP="000537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3785" w:rsidRDefault="00053785" w:rsidP="000537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B57428" w:rsidRDefault="0005378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  <w:p w:rsidR="00053785" w:rsidRDefault="0005378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785" w:rsidRDefault="0005378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816" w:type="dxa"/>
          </w:tcPr>
          <w:p w:rsidR="00B57428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53785" w:rsidRDefault="00053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B57428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7428" w:rsidRPr="00A50647" w:rsidRDefault="00A50647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Автомобиль </w:t>
            </w:r>
            <w:r>
              <w:rPr>
                <w:color w:val="FF0000"/>
                <w:sz w:val="20"/>
                <w:szCs w:val="20"/>
                <w:lang w:val="en-US"/>
              </w:rPr>
              <w:t>DATSUN</w:t>
            </w:r>
          </w:p>
        </w:tc>
        <w:tc>
          <w:tcPr>
            <w:tcW w:w="1278" w:type="dxa"/>
          </w:tcPr>
          <w:p w:rsidR="00B57428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379156,86</w:t>
            </w:r>
          </w:p>
        </w:tc>
        <w:tc>
          <w:tcPr>
            <w:tcW w:w="1238" w:type="dxa"/>
          </w:tcPr>
          <w:p w:rsidR="00B57428" w:rsidRPr="00314291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428" w:rsidRPr="00314291" w:rsidTr="00536D28">
        <w:tc>
          <w:tcPr>
            <w:tcW w:w="1951" w:type="dxa"/>
          </w:tcPr>
          <w:p w:rsidR="00B57428" w:rsidRDefault="00A50647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Каракчи-Оглы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Муйдин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Зияевич</w:t>
            </w:r>
            <w:proofErr w:type="spellEnd"/>
          </w:p>
        </w:tc>
        <w:tc>
          <w:tcPr>
            <w:tcW w:w="2303" w:type="dxa"/>
          </w:tcPr>
          <w:p w:rsidR="00B57428" w:rsidRDefault="00A50647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B57428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57428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B57428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A50647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0647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  <w:p w:rsidR="00A50647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0647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A50647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0647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:rsidR="00A50647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0647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16" w:type="dxa"/>
          </w:tcPr>
          <w:p w:rsidR="00B57428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B57428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7428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7428" w:rsidRDefault="00A50647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color w:val="FF0000"/>
                <w:sz w:val="20"/>
                <w:szCs w:val="20"/>
              </w:rPr>
              <w:t>Бенц</w:t>
            </w:r>
            <w:proofErr w:type="spellEnd"/>
          </w:p>
          <w:p w:rsidR="00A50647" w:rsidRDefault="00A50647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Трактор МТЗ-80</w:t>
            </w:r>
          </w:p>
        </w:tc>
        <w:tc>
          <w:tcPr>
            <w:tcW w:w="1278" w:type="dxa"/>
          </w:tcPr>
          <w:p w:rsidR="00B57428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161540,41</w:t>
            </w:r>
          </w:p>
        </w:tc>
        <w:tc>
          <w:tcPr>
            <w:tcW w:w="1238" w:type="dxa"/>
          </w:tcPr>
          <w:p w:rsidR="00B57428" w:rsidRPr="00314291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428" w:rsidRPr="00314291" w:rsidTr="00536D28">
        <w:tc>
          <w:tcPr>
            <w:tcW w:w="1951" w:type="dxa"/>
          </w:tcPr>
          <w:p w:rsidR="00B57428" w:rsidRDefault="00A50647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B57428" w:rsidRDefault="00B57428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7428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57428" w:rsidRDefault="00A50647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50647" w:rsidRDefault="00A50647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  долевая</w:t>
            </w:r>
          </w:p>
        </w:tc>
        <w:tc>
          <w:tcPr>
            <w:tcW w:w="708" w:type="dxa"/>
          </w:tcPr>
          <w:p w:rsidR="00B57428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A50647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0647" w:rsidRDefault="00A5064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16" w:type="dxa"/>
          </w:tcPr>
          <w:p w:rsidR="00B57428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B57428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57428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B57428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0647" w:rsidRDefault="00A5064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7428" w:rsidRDefault="00C2125E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B57428" w:rsidRDefault="00C2125E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1201017,00</w:t>
            </w:r>
          </w:p>
        </w:tc>
        <w:tc>
          <w:tcPr>
            <w:tcW w:w="1238" w:type="dxa"/>
          </w:tcPr>
          <w:p w:rsidR="00B57428" w:rsidRPr="00314291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428" w:rsidRPr="00314291" w:rsidTr="00536D28">
        <w:tc>
          <w:tcPr>
            <w:tcW w:w="1951" w:type="dxa"/>
          </w:tcPr>
          <w:p w:rsidR="00B57428" w:rsidRDefault="00C2125E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3" w:type="dxa"/>
          </w:tcPr>
          <w:p w:rsidR="00B57428" w:rsidRDefault="00B57428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  долевая</w:t>
            </w:r>
          </w:p>
        </w:tc>
        <w:tc>
          <w:tcPr>
            <w:tcW w:w="708" w:type="dxa"/>
          </w:tcPr>
          <w:p w:rsidR="00C2125E" w:rsidRDefault="00C2125E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86,7</w:t>
            </w:r>
          </w:p>
          <w:p w:rsidR="00C2125E" w:rsidRDefault="00C2125E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7428" w:rsidRDefault="00C2125E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16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57,7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7428" w:rsidRDefault="00C2125E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8" w:type="dxa"/>
          </w:tcPr>
          <w:p w:rsidR="00B57428" w:rsidRDefault="00C2125E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B57428" w:rsidRPr="00314291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428" w:rsidRPr="00314291" w:rsidTr="00536D28">
        <w:tc>
          <w:tcPr>
            <w:tcW w:w="1951" w:type="dxa"/>
          </w:tcPr>
          <w:p w:rsidR="00B57428" w:rsidRDefault="00C2125E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303" w:type="dxa"/>
          </w:tcPr>
          <w:p w:rsidR="00B57428" w:rsidRDefault="00B57428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  долевая</w:t>
            </w:r>
          </w:p>
        </w:tc>
        <w:tc>
          <w:tcPr>
            <w:tcW w:w="708" w:type="dxa"/>
          </w:tcPr>
          <w:p w:rsidR="00C2125E" w:rsidRDefault="00C2125E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C2125E" w:rsidRDefault="00C2125E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7428" w:rsidRDefault="00C2125E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16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7428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7428" w:rsidRDefault="00C2125E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B57428" w:rsidRDefault="00C2125E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B57428" w:rsidRPr="00314291" w:rsidRDefault="00B5742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125E" w:rsidRPr="00314291" w:rsidTr="00536D28">
        <w:tc>
          <w:tcPr>
            <w:tcW w:w="1951" w:type="dxa"/>
          </w:tcPr>
          <w:p w:rsidR="00C2125E" w:rsidRDefault="00536D2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3" w:type="dxa"/>
          </w:tcPr>
          <w:p w:rsidR="00C2125E" w:rsidRDefault="00C2125E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C2125E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2125E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  долевая</w:t>
            </w:r>
          </w:p>
        </w:tc>
        <w:tc>
          <w:tcPr>
            <w:tcW w:w="708" w:type="dxa"/>
          </w:tcPr>
          <w:p w:rsidR="00536D28" w:rsidRDefault="00536D28" w:rsidP="00536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536D28" w:rsidRDefault="00536D28" w:rsidP="00536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125E" w:rsidRDefault="00536D28" w:rsidP="00536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16" w:type="dxa"/>
          </w:tcPr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C2125E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125E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125E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125E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2125E" w:rsidRDefault="00536D28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C2125E" w:rsidRDefault="00536D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C2125E" w:rsidRPr="00314291" w:rsidRDefault="00C2125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125E" w:rsidRPr="00314291" w:rsidTr="00536D28">
        <w:tc>
          <w:tcPr>
            <w:tcW w:w="1951" w:type="dxa"/>
          </w:tcPr>
          <w:p w:rsidR="00C2125E" w:rsidRDefault="00536D2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03" w:type="dxa"/>
          </w:tcPr>
          <w:p w:rsidR="00C2125E" w:rsidRDefault="00C2125E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2125E" w:rsidRDefault="00C2125E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125E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125E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36D28" w:rsidRDefault="00536D28" w:rsidP="00536D2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850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2125E" w:rsidRDefault="00536D28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C2125E" w:rsidRDefault="00536D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C2125E" w:rsidRPr="00314291" w:rsidRDefault="00C2125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125E" w:rsidRPr="00314291" w:rsidTr="00536D28">
        <w:tc>
          <w:tcPr>
            <w:tcW w:w="1951" w:type="dxa"/>
          </w:tcPr>
          <w:p w:rsidR="00C2125E" w:rsidRDefault="00536D2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Косинова</w:t>
            </w:r>
            <w:proofErr w:type="spellEnd"/>
            <w:r>
              <w:rPr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2303" w:type="dxa"/>
          </w:tcPr>
          <w:p w:rsidR="00C2125E" w:rsidRDefault="00536D28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</w:tcPr>
          <w:p w:rsidR="00C2125E" w:rsidRDefault="00536D28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536D28" w:rsidRDefault="00536D28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36D28" w:rsidRDefault="00536D28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536D28" w:rsidRDefault="00536D28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36D28" w:rsidRDefault="00536D28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  <w:tc>
          <w:tcPr>
            <w:tcW w:w="816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125E" w:rsidRDefault="00536D28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Трактор МТЗ-80</w:t>
            </w:r>
          </w:p>
        </w:tc>
        <w:tc>
          <w:tcPr>
            <w:tcW w:w="1278" w:type="dxa"/>
          </w:tcPr>
          <w:p w:rsidR="00C2125E" w:rsidRDefault="00536D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266541,03</w:t>
            </w:r>
          </w:p>
        </w:tc>
        <w:tc>
          <w:tcPr>
            <w:tcW w:w="1238" w:type="dxa"/>
          </w:tcPr>
          <w:p w:rsidR="00C2125E" w:rsidRPr="00314291" w:rsidRDefault="00C2125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125E" w:rsidRPr="00314291" w:rsidTr="00536D28">
        <w:tc>
          <w:tcPr>
            <w:tcW w:w="1951" w:type="dxa"/>
          </w:tcPr>
          <w:p w:rsidR="00C2125E" w:rsidRDefault="00536D2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Опекаемый несовершеннолетний ребёнок</w:t>
            </w:r>
          </w:p>
        </w:tc>
        <w:tc>
          <w:tcPr>
            <w:tcW w:w="2303" w:type="dxa"/>
          </w:tcPr>
          <w:p w:rsidR="00C2125E" w:rsidRDefault="00C2125E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2125E" w:rsidRDefault="00C2125E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2125E" w:rsidRDefault="00536D28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C2125E" w:rsidRDefault="00536D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203112,00</w:t>
            </w:r>
          </w:p>
        </w:tc>
        <w:tc>
          <w:tcPr>
            <w:tcW w:w="1238" w:type="dxa"/>
          </w:tcPr>
          <w:p w:rsidR="00C2125E" w:rsidRPr="00314291" w:rsidRDefault="00C2125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125E" w:rsidRPr="00314291" w:rsidTr="00536D28">
        <w:tc>
          <w:tcPr>
            <w:tcW w:w="1951" w:type="dxa"/>
          </w:tcPr>
          <w:p w:rsidR="00C2125E" w:rsidRDefault="00536D2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Мешков Владимир Иванович</w:t>
            </w:r>
          </w:p>
        </w:tc>
        <w:tc>
          <w:tcPr>
            <w:tcW w:w="2303" w:type="dxa"/>
          </w:tcPr>
          <w:p w:rsidR="00C2125E" w:rsidRDefault="00536D28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2125E" w:rsidRDefault="00C2125E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536D28" w:rsidRDefault="00536D28" w:rsidP="00536D28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850" w:type="dxa"/>
          </w:tcPr>
          <w:p w:rsidR="00C2125E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D28" w:rsidRDefault="00536D28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2125E" w:rsidRDefault="00536D28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Автомобиль РЕНО</w:t>
            </w:r>
          </w:p>
        </w:tc>
        <w:tc>
          <w:tcPr>
            <w:tcW w:w="1278" w:type="dxa"/>
          </w:tcPr>
          <w:p w:rsidR="00C2125E" w:rsidRDefault="00536D2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255822,13</w:t>
            </w:r>
          </w:p>
        </w:tc>
        <w:tc>
          <w:tcPr>
            <w:tcW w:w="1238" w:type="dxa"/>
          </w:tcPr>
          <w:p w:rsidR="00C2125E" w:rsidRPr="00314291" w:rsidRDefault="00C2125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125E" w:rsidRPr="00314291" w:rsidTr="00536D28">
        <w:tc>
          <w:tcPr>
            <w:tcW w:w="1951" w:type="dxa"/>
          </w:tcPr>
          <w:p w:rsidR="00C2125E" w:rsidRDefault="000A00BD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C2125E" w:rsidRDefault="00C2125E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125E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2125E" w:rsidRDefault="00C2125E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0A00BD" w:rsidRDefault="000A00BD" w:rsidP="000A00B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0A00BD" w:rsidRDefault="000A00BD" w:rsidP="000A00B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00BD" w:rsidRDefault="000A00BD" w:rsidP="000A00B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C2125E" w:rsidRDefault="000A00BD" w:rsidP="000A00B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850" w:type="dxa"/>
          </w:tcPr>
          <w:p w:rsidR="000A00BD" w:rsidRDefault="000A00BD" w:rsidP="000A00B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125E" w:rsidRDefault="000A00BD" w:rsidP="000A00B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2125E" w:rsidRDefault="000A00BD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C2125E" w:rsidRDefault="000A00BD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C2125E" w:rsidRPr="00314291" w:rsidRDefault="00C2125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125E" w:rsidRPr="00314291" w:rsidTr="00536D28">
        <w:tc>
          <w:tcPr>
            <w:tcW w:w="1951" w:type="dxa"/>
          </w:tcPr>
          <w:p w:rsidR="00C2125E" w:rsidRDefault="000A00BD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Пекач</w:t>
            </w:r>
            <w:proofErr w:type="spellEnd"/>
            <w:r>
              <w:rPr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303" w:type="dxa"/>
          </w:tcPr>
          <w:p w:rsidR="00C2125E" w:rsidRDefault="000A00BD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C2125E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Жилой дом </w:t>
            </w: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Земельный </w:t>
            </w:r>
            <w:r>
              <w:rPr>
                <w:color w:val="FF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8" w:type="dxa"/>
          </w:tcPr>
          <w:p w:rsidR="000A00BD" w:rsidRDefault="000A00BD" w:rsidP="000A00B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A00BD" w:rsidRDefault="000A00BD" w:rsidP="000A00B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A00BD" w:rsidRDefault="000A00BD" w:rsidP="000A00B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708" w:type="dxa"/>
          </w:tcPr>
          <w:p w:rsidR="00C2125E" w:rsidRDefault="000A00BD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70,8</w:t>
            </w:r>
          </w:p>
          <w:p w:rsidR="000A00BD" w:rsidRDefault="000A00BD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00BD" w:rsidRDefault="000A00BD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</w:t>
            </w:r>
          </w:p>
          <w:p w:rsidR="000A00BD" w:rsidRDefault="000A00BD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00BD" w:rsidRDefault="000A00BD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  <w:tc>
          <w:tcPr>
            <w:tcW w:w="816" w:type="dxa"/>
          </w:tcPr>
          <w:p w:rsidR="00C2125E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C2125E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125E" w:rsidRDefault="00C2125E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125E" w:rsidRDefault="000A00BD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C2125E" w:rsidRDefault="000A00BD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537635,71</w:t>
            </w:r>
          </w:p>
        </w:tc>
        <w:tc>
          <w:tcPr>
            <w:tcW w:w="1238" w:type="dxa"/>
          </w:tcPr>
          <w:p w:rsidR="00C2125E" w:rsidRPr="00314291" w:rsidRDefault="00C2125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125E" w:rsidRPr="00314291" w:rsidTr="00536D28">
        <w:tc>
          <w:tcPr>
            <w:tcW w:w="1951" w:type="dxa"/>
          </w:tcPr>
          <w:p w:rsidR="00C2125E" w:rsidRDefault="000A00BD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Солодовникова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303" w:type="dxa"/>
          </w:tcPr>
          <w:p w:rsidR="00C2125E" w:rsidRDefault="000A00BD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C2125E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2125E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</w:tcPr>
          <w:p w:rsidR="00C2125E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  <w:tc>
          <w:tcPr>
            <w:tcW w:w="816" w:type="dxa"/>
          </w:tcPr>
          <w:p w:rsidR="00C2125E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C2125E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125E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125E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125E" w:rsidRDefault="000A00BD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C2125E" w:rsidRDefault="000A00BD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254621,07</w:t>
            </w:r>
          </w:p>
        </w:tc>
        <w:tc>
          <w:tcPr>
            <w:tcW w:w="1238" w:type="dxa"/>
          </w:tcPr>
          <w:p w:rsidR="00C2125E" w:rsidRPr="00314291" w:rsidRDefault="00C2125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125E" w:rsidRPr="00314291" w:rsidTr="00536D28">
        <w:tc>
          <w:tcPr>
            <w:tcW w:w="1951" w:type="dxa"/>
          </w:tcPr>
          <w:p w:rsidR="00C2125E" w:rsidRDefault="000A00BD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C2125E" w:rsidRDefault="00C2125E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125E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A00BD" w:rsidRDefault="000A00BD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2125E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A00BD">
              <w:rPr>
                <w:sz w:val="20"/>
                <w:szCs w:val="20"/>
              </w:rPr>
              <w:t>ндивидуальная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C2125E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16" w:type="dxa"/>
          </w:tcPr>
          <w:p w:rsidR="00C2125E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C2125E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2125E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  <w:tc>
          <w:tcPr>
            <w:tcW w:w="850" w:type="dxa"/>
          </w:tcPr>
          <w:p w:rsidR="00C2125E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2125E" w:rsidRDefault="00163A4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Ниссан Нота 2017</w:t>
            </w:r>
          </w:p>
        </w:tc>
        <w:tc>
          <w:tcPr>
            <w:tcW w:w="1278" w:type="dxa"/>
          </w:tcPr>
          <w:p w:rsidR="00C2125E" w:rsidRDefault="00163A4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249253,94</w:t>
            </w:r>
          </w:p>
        </w:tc>
        <w:tc>
          <w:tcPr>
            <w:tcW w:w="1238" w:type="dxa"/>
          </w:tcPr>
          <w:p w:rsidR="00C2125E" w:rsidRPr="00314291" w:rsidRDefault="00C2125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3A4C" w:rsidRPr="00314291" w:rsidTr="00536D28">
        <w:tc>
          <w:tcPr>
            <w:tcW w:w="1951" w:type="dxa"/>
          </w:tcPr>
          <w:p w:rsidR="00163A4C" w:rsidRDefault="00163A4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Надежда Юрьевна</w:t>
            </w:r>
          </w:p>
        </w:tc>
        <w:tc>
          <w:tcPr>
            <w:tcW w:w="2303" w:type="dxa"/>
          </w:tcPr>
          <w:p w:rsidR="00163A4C" w:rsidRDefault="00163A4C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комната</w:t>
            </w:r>
          </w:p>
        </w:tc>
        <w:tc>
          <w:tcPr>
            <w:tcW w:w="1418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A4C" w:rsidRDefault="00163A4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КИА-РИО 2015 г, ВАЗ Ока 2004 г.</w:t>
            </w:r>
          </w:p>
        </w:tc>
        <w:tc>
          <w:tcPr>
            <w:tcW w:w="1278" w:type="dxa"/>
          </w:tcPr>
          <w:p w:rsidR="00163A4C" w:rsidRDefault="00163A4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  <w:r w:rsidR="003E7DDA">
              <w:rPr>
                <w:sz w:val="20"/>
                <w:szCs w:val="20"/>
              </w:rPr>
              <w:t>,00</w:t>
            </w:r>
          </w:p>
        </w:tc>
        <w:tc>
          <w:tcPr>
            <w:tcW w:w="1238" w:type="dxa"/>
          </w:tcPr>
          <w:p w:rsidR="00163A4C" w:rsidRPr="00314291" w:rsidRDefault="00163A4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3A4C" w:rsidRPr="00314291" w:rsidTr="00536D28">
        <w:tc>
          <w:tcPr>
            <w:tcW w:w="1951" w:type="dxa"/>
          </w:tcPr>
          <w:p w:rsidR="00163A4C" w:rsidRDefault="00163A4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163A4C" w:rsidRDefault="00163A4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63A4C" w:rsidRDefault="00163A4C" w:rsidP="00163A4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163A4C" w:rsidRDefault="00163A4C" w:rsidP="00163A4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A4C" w:rsidRDefault="00163A4C" w:rsidP="00163A4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163A4C" w:rsidRDefault="00163A4C" w:rsidP="00163A4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163A4C" w:rsidRDefault="00163A4C" w:rsidP="00163A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163A4C" w:rsidRDefault="00163A4C" w:rsidP="00163A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3A4C" w:rsidRDefault="00163A4C" w:rsidP="00163A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163A4C" w:rsidRDefault="00163A4C" w:rsidP="00163A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3A4C" w:rsidRDefault="00163A4C" w:rsidP="00163A4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3A4C" w:rsidRDefault="00163A4C" w:rsidP="00163A4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163A4C" w:rsidRDefault="00163A4C" w:rsidP="00163A4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A4C" w:rsidRDefault="00163A4C" w:rsidP="00163A4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163A4C" w:rsidRDefault="00163A4C" w:rsidP="00163A4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A4C" w:rsidRDefault="00163A4C" w:rsidP="00163A4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63A4C" w:rsidRDefault="00163A4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УАЗ-3303 1993 г.</w:t>
            </w:r>
          </w:p>
        </w:tc>
        <w:tc>
          <w:tcPr>
            <w:tcW w:w="1278" w:type="dxa"/>
          </w:tcPr>
          <w:p w:rsidR="00163A4C" w:rsidRDefault="00163A4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163A4C" w:rsidRPr="00314291" w:rsidRDefault="00163A4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3A4C" w:rsidRPr="00314291" w:rsidTr="00536D28">
        <w:tc>
          <w:tcPr>
            <w:tcW w:w="1951" w:type="dxa"/>
          </w:tcPr>
          <w:p w:rsidR="00163A4C" w:rsidRDefault="00163A4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Языкова Татьяна Викторовна</w:t>
            </w:r>
          </w:p>
        </w:tc>
        <w:tc>
          <w:tcPr>
            <w:tcW w:w="2303" w:type="dxa"/>
          </w:tcPr>
          <w:p w:rsidR="00163A4C" w:rsidRDefault="00163A4C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16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163A4C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A4C" w:rsidRDefault="001A2BA3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163A4C" w:rsidRDefault="001A2BA3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328362,81</w:t>
            </w:r>
          </w:p>
        </w:tc>
        <w:tc>
          <w:tcPr>
            <w:tcW w:w="1238" w:type="dxa"/>
          </w:tcPr>
          <w:p w:rsidR="00163A4C" w:rsidRPr="00314291" w:rsidRDefault="00163A4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3A4C" w:rsidRPr="00314291" w:rsidTr="00536D28">
        <w:tc>
          <w:tcPr>
            <w:tcW w:w="1951" w:type="dxa"/>
          </w:tcPr>
          <w:p w:rsidR="00163A4C" w:rsidRDefault="001A2BA3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Кочкина Людмила Васильевна</w:t>
            </w:r>
          </w:p>
        </w:tc>
        <w:tc>
          <w:tcPr>
            <w:tcW w:w="2303" w:type="dxa"/>
          </w:tcPr>
          <w:p w:rsidR="00163A4C" w:rsidRDefault="001A2BA3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главы администрации</w:t>
            </w:r>
          </w:p>
        </w:tc>
        <w:tc>
          <w:tcPr>
            <w:tcW w:w="1417" w:type="dxa"/>
          </w:tcPr>
          <w:p w:rsidR="00163A4C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63A4C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63A4C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1A2BA3" w:rsidRDefault="001A2BA3" w:rsidP="001A2BA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1A2BA3" w:rsidRDefault="001A2BA3" w:rsidP="001A2BA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1A2BA3" w:rsidRDefault="001A2BA3" w:rsidP="001A2BA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1A2BA3" w:rsidRDefault="001A2BA3" w:rsidP="001A2BA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</w:t>
            </w:r>
          </w:p>
        </w:tc>
        <w:tc>
          <w:tcPr>
            <w:tcW w:w="850" w:type="dxa"/>
          </w:tcPr>
          <w:p w:rsidR="00163A4C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63A4C" w:rsidRDefault="001A2BA3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163A4C" w:rsidRDefault="001A2BA3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439384,04</w:t>
            </w:r>
          </w:p>
        </w:tc>
        <w:tc>
          <w:tcPr>
            <w:tcW w:w="1238" w:type="dxa"/>
          </w:tcPr>
          <w:p w:rsidR="00163A4C" w:rsidRPr="00314291" w:rsidRDefault="00163A4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3A4C" w:rsidRPr="00314291" w:rsidTr="00536D28">
        <w:tc>
          <w:tcPr>
            <w:tcW w:w="1951" w:type="dxa"/>
          </w:tcPr>
          <w:p w:rsidR="00163A4C" w:rsidRDefault="001A2BA3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163A4C" w:rsidRDefault="00163A4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3A4C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Жилой дом 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Земельный участок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</w:tcPr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73,9</w:t>
            </w:r>
          </w:p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1900</w:t>
            </w:r>
          </w:p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1A2BA3" w:rsidRDefault="001A2BA3" w:rsidP="001A2BA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3A4C" w:rsidRDefault="001A2BA3" w:rsidP="001A2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</w:t>
            </w:r>
          </w:p>
        </w:tc>
        <w:tc>
          <w:tcPr>
            <w:tcW w:w="816" w:type="dxa"/>
          </w:tcPr>
          <w:p w:rsidR="00163A4C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A2BA3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163A4C" w:rsidRDefault="001A2BA3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A4C" w:rsidRDefault="002B4C9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Автомобиль ВАЗ 21060</w:t>
            </w:r>
          </w:p>
          <w:p w:rsidR="002B4C9C" w:rsidRDefault="002B4C9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Автомобиль ЛАДА Гранта</w:t>
            </w:r>
          </w:p>
          <w:p w:rsidR="002B4C9C" w:rsidRDefault="002B4C9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Автомобиль ЛАДА Калина</w:t>
            </w:r>
          </w:p>
          <w:p w:rsidR="002B4C9C" w:rsidRDefault="002B4C9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Трактор Т-16</w:t>
            </w:r>
          </w:p>
          <w:p w:rsidR="002B4C9C" w:rsidRDefault="002B4C9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Трактор МТЗ-80</w:t>
            </w:r>
          </w:p>
          <w:p w:rsidR="002B4C9C" w:rsidRDefault="002B4C9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Трактор МТЗ-80</w:t>
            </w:r>
          </w:p>
          <w:p w:rsidR="002B4C9C" w:rsidRDefault="002B4C9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Прицеп к легковому автомобилю Бобёр, прицеп тракторный 2птс4</w:t>
            </w:r>
          </w:p>
          <w:p w:rsidR="002B4C9C" w:rsidRDefault="002B4C9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Полуприцеп 1птс2</w:t>
            </w:r>
          </w:p>
        </w:tc>
        <w:tc>
          <w:tcPr>
            <w:tcW w:w="1278" w:type="dxa"/>
          </w:tcPr>
          <w:p w:rsidR="00163A4C" w:rsidRDefault="002B4C9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658611,17</w:t>
            </w:r>
          </w:p>
        </w:tc>
        <w:tc>
          <w:tcPr>
            <w:tcW w:w="1238" w:type="dxa"/>
          </w:tcPr>
          <w:p w:rsidR="00163A4C" w:rsidRPr="00314291" w:rsidRDefault="002B4C9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наследство</w:t>
            </w:r>
          </w:p>
        </w:tc>
      </w:tr>
      <w:tr w:rsidR="00163A4C" w:rsidRPr="00314291" w:rsidTr="00536D28">
        <w:tc>
          <w:tcPr>
            <w:tcW w:w="1951" w:type="dxa"/>
          </w:tcPr>
          <w:p w:rsidR="00163A4C" w:rsidRDefault="002B4C9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Пищугина Ирина Ивановна</w:t>
            </w:r>
          </w:p>
        </w:tc>
        <w:tc>
          <w:tcPr>
            <w:tcW w:w="2303" w:type="dxa"/>
          </w:tcPr>
          <w:p w:rsidR="00163A4C" w:rsidRDefault="002B4C9C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163A4C" w:rsidRDefault="002B4C9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  <w:p w:rsidR="002B4C9C" w:rsidRDefault="002B4C9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63A4C" w:rsidRDefault="002B4C9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B4C9C" w:rsidRDefault="002B4C9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63A4C" w:rsidRDefault="002B4C9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B4C9C" w:rsidRDefault="002B4C9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4C9C" w:rsidRDefault="002B4C9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816" w:type="dxa"/>
          </w:tcPr>
          <w:p w:rsidR="00163A4C" w:rsidRDefault="002B4C9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2B4C9C" w:rsidRDefault="002B4C9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B4C9C" w:rsidRDefault="002B4C9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11" w:type="dxa"/>
          </w:tcPr>
          <w:p w:rsidR="00163A4C" w:rsidRDefault="002B4C9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A4C" w:rsidRDefault="002B4C9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163A4C" w:rsidRDefault="002B4C9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222186,00</w:t>
            </w:r>
          </w:p>
        </w:tc>
        <w:tc>
          <w:tcPr>
            <w:tcW w:w="1238" w:type="dxa"/>
          </w:tcPr>
          <w:p w:rsidR="00163A4C" w:rsidRPr="00314291" w:rsidRDefault="00163A4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3A4C" w:rsidRPr="00314291" w:rsidTr="00536D28">
        <w:tc>
          <w:tcPr>
            <w:tcW w:w="1951" w:type="dxa"/>
          </w:tcPr>
          <w:p w:rsidR="00163A4C" w:rsidRDefault="00163A4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63A4C" w:rsidRDefault="00163A4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A4C" w:rsidRDefault="00163A4C" w:rsidP="00C2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A4C" w:rsidRDefault="00163A4C" w:rsidP="00C212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A4C" w:rsidRDefault="00163A4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A4C" w:rsidRDefault="00163A4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163A4C" w:rsidRPr="00314291" w:rsidRDefault="00163A4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53785"/>
    <w:rsid w:val="000A00BD"/>
    <w:rsid w:val="000D2B6C"/>
    <w:rsid w:val="00104EAC"/>
    <w:rsid w:val="00163A4C"/>
    <w:rsid w:val="001A2BA3"/>
    <w:rsid w:val="002B4C9C"/>
    <w:rsid w:val="003E0C64"/>
    <w:rsid w:val="003E7DDA"/>
    <w:rsid w:val="00536D28"/>
    <w:rsid w:val="00A50647"/>
    <w:rsid w:val="00B57428"/>
    <w:rsid w:val="00C2125E"/>
    <w:rsid w:val="00F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Admin</cp:lastModifiedBy>
  <cp:revision>4</cp:revision>
  <cp:lastPrinted>2018-05-29T13:26:00Z</cp:lastPrinted>
  <dcterms:created xsi:type="dcterms:W3CDTF">2018-05-29T11:09:00Z</dcterms:created>
  <dcterms:modified xsi:type="dcterms:W3CDTF">2018-05-29T13:38:00Z</dcterms:modified>
</cp:coreProperties>
</file>