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801" w:rsidRDefault="00842801" w:rsidP="00842801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842801" w:rsidRDefault="00842801" w:rsidP="008428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об имуществе и обязательствах имущественного характера лиц, замещающих должности муниципальной службы в администрации  </w:t>
      </w:r>
      <w:proofErr w:type="spellStart"/>
      <w:r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 Грибановского муниципального района и членах их семей</w:t>
      </w:r>
    </w:p>
    <w:p w:rsidR="00842801" w:rsidRDefault="00842801" w:rsidP="00842801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2018 года по 31 декабря 2018 года</w:t>
      </w:r>
    </w:p>
    <w:p w:rsidR="00842801" w:rsidRDefault="00842801" w:rsidP="00842801">
      <w:pPr>
        <w:jc w:val="center"/>
        <w:rPr>
          <w:b/>
          <w:sz w:val="28"/>
          <w:szCs w:val="28"/>
        </w:rPr>
      </w:pPr>
    </w:p>
    <w:tbl>
      <w:tblPr>
        <w:tblW w:w="2091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3"/>
        <w:gridCol w:w="1275"/>
        <w:gridCol w:w="1276"/>
        <w:gridCol w:w="1276"/>
        <w:gridCol w:w="1134"/>
        <w:gridCol w:w="1134"/>
        <w:gridCol w:w="992"/>
        <w:gridCol w:w="1418"/>
        <w:gridCol w:w="1559"/>
        <w:gridCol w:w="1276"/>
        <w:gridCol w:w="1275"/>
        <w:gridCol w:w="2269"/>
        <w:gridCol w:w="2665"/>
        <w:gridCol w:w="43"/>
        <w:gridCol w:w="1970"/>
      </w:tblGrid>
      <w:tr w:rsidR="00842801" w:rsidRPr="00D67B7D" w:rsidTr="00106C54">
        <w:trPr>
          <w:trHeight w:val="1152"/>
        </w:trPr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01" w:rsidRPr="00D67B7D" w:rsidRDefault="00842801" w:rsidP="006D2EFF">
            <w:pPr>
              <w:rPr>
                <w:sz w:val="22"/>
                <w:szCs w:val="22"/>
              </w:rPr>
            </w:pPr>
            <w:r w:rsidRPr="00D67B7D">
              <w:rPr>
                <w:sz w:val="22"/>
                <w:szCs w:val="22"/>
              </w:rPr>
              <w:t>Фамилия,</w:t>
            </w:r>
            <w:r>
              <w:rPr>
                <w:sz w:val="22"/>
                <w:szCs w:val="22"/>
              </w:rPr>
              <w:t xml:space="preserve"> имя, отчество лица, чьи сведения размещаются</w:t>
            </w:r>
          </w:p>
          <w:p w:rsidR="00842801" w:rsidRPr="00D67B7D" w:rsidRDefault="00842801" w:rsidP="006D2EF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01" w:rsidRPr="00D67B7D" w:rsidRDefault="00842801" w:rsidP="006D2EFF">
            <w:pPr>
              <w:jc w:val="both"/>
              <w:rPr>
                <w:sz w:val="22"/>
                <w:szCs w:val="22"/>
              </w:rPr>
            </w:pPr>
            <w:r w:rsidRPr="00D67B7D">
              <w:rPr>
                <w:sz w:val="22"/>
                <w:szCs w:val="22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01" w:rsidRPr="00D67B7D" w:rsidRDefault="00842801" w:rsidP="006D2EF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67B7D">
              <w:rPr>
                <w:sz w:val="22"/>
                <w:szCs w:val="22"/>
              </w:rPr>
              <w:t>Деклари-рованный</w:t>
            </w:r>
            <w:proofErr w:type="spellEnd"/>
            <w:proofErr w:type="gramEnd"/>
          </w:p>
          <w:p w:rsidR="00842801" w:rsidRPr="00D67B7D" w:rsidRDefault="00842801" w:rsidP="006D2EFF">
            <w:pPr>
              <w:jc w:val="center"/>
              <w:rPr>
                <w:sz w:val="22"/>
                <w:szCs w:val="22"/>
              </w:rPr>
            </w:pPr>
            <w:r w:rsidRPr="00D67B7D">
              <w:rPr>
                <w:sz w:val="22"/>
                <w:szCs w:val="22"/>
              </w:rPr>
              <w:t>годовой</w:t>
            </w:r>
          </w:p>
          <w:p w:rsidR="00842801" w:rsidRDefault="00842801" w:rsidP="008428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 </w:t>
            </w:r>
          </w:p>
          <w:p w:rsidR="00842801" w:rsidRPr="00842801" w:rsidRDefault="00842801" w:rsidP="00842801">
            <w:pPr>
              <w:jc w:val="center"/>
              <w:rPr>
                <w:sz w:val="22"/>
                <w:szCs w:val="22"/>
              </w:rPr>
            </w:pPr>
            <w:r w:rsidRPr="00D67B7D"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01" w:rsidRPr="00D67B7D" w:rsidRDefault="00842801" w:rsidP="008428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</w:t>
            </w:r>
            <w:r w:rsidRPr="00D67B7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 </w:t>
            </w:r>
            <w:r w:rsidRPr="00D67B7D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801" w:rsidRPr="00D67B7D" w:rsidRDefault="00842801" w:rsidP="00842801">
            <w:pPr>
              <w:jc w:val="center"/>
              <w:rPr>
                <w:sz w:val="22"/>
                <w:szCs w:val="22"/>
              </w:rPr>
            </w:pPr>
            <w:r w:rsidRPr="00D67B7D">
              <w:rPr>
                <w:sz w:val="22"/>
                <w:szCs w:val="22"/>
              </w:rPr>
              <w:t>Транспортные</w:t>
            </w:r>
          </w:p>
          <w:p w:rsidR="00842801" w:rsidRPr="00D67B7D" w:rsidRDefault="00842801" w:rsidP="00842801">
            <w:pPr>
              <w:jc w:val="center"/>
              <w:rPr>
                <w:sz w:val="22"/>
                <w:szCs w:val="22"/>
              </w:rPr>
            </w:pPr>
            <w:r w:rsidRPr="00D67B7D">
              <w:rPr>
                <w:sz w:val="22"/>
                <w:szCs w:val="22"/>
              </w:rPr>
              <w:t>средства</w:t>
            </w:r>
          </w:p>
          <w:p w:rsidR="00842801" w:rsidRDefault="00842801" w:rsidP="00842801">
            <w:pPr>
              <w:jc w:val="center"/>
              <w:rPr>
                <w:sz w:val="22"/>
                <w:szCs w:val="22"/>
              </w:rPr>
            </w:pPr>
            <w:r w:rsidRPr="00D67B7D">
              <w:rPr>
                <w:sz w:val="22"/>
                <w:szCs w:val="22"/>
              </w:rPr>
              <w:t>(вид, марка)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01" w:rsidRPr="00D67B7D" w:rsidRDefault="00842801" w:rsidP="006D2E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</w:t>
            </w:r>
            <w:r w:rsidRPr="00D67B7D">
              <w:rPr>
                <w:sz w:val="22"/>
                <w:szCs w:val="22"/>
              </w:rPr>
              <w:t xml:space="preserve"> в пользовании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01" w:rsidRPr="00D67B7D" w:rsidRDefault="00842801" w:rsidP="006D2E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приобретённого имущества/</w:t>
            </w:r>
            <w:proofErr w:type="spellStart"/>
            <w:r>
              <w:rPr>
                <w:sz w:val="22"/>
                <w:szCs w:val="22"/>
              </w:rPr>
              <w:t>источникполучения</w:t>
            </w:r>
            <w:proofErr w:type="spellEnd"/>
            <w:r>
              <w:rPr>
                <w:sz w:val="22"/>
                <w:szCs w:val="22"/>
              </w:rPr>
              <w:t xml:space="preserve"> средств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01" w:rsidRPr="00D67B7D" w:rsidRDefault="00842801" w:rsidP="006D2EFF">
            <w:pPr>
              <w:jc w:val="center"/>
              <w:rPr>
                <w:sz w:val="22"/>
                <w:szCs w:val="22"/>
              </w:rPr>
            </w:pPr>
          </w:p>
        </w:tc>
      </w:tr>
      <w:tr w:rsidR="00842801" w:rsidRPr="00D67B7D" w:rsidTr="00106C54">
        <w:trPr>
          <w:trHeight w:val="1635"/>
        </w:trPr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801" w:rsidRPr="00D67B7D" w:rsidRDefault="00842801" w:rsidP="006D2EFF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801" w:rsidRPr="00D67B7D" w:rsidRDefault="00842801" w:rsidP="006D2EFF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801" w:rsidRPr="00D67B7D" w:rsidRDefault="00842801" w:rsidP="006D2EFF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01" w:rsidRPr="00D67B7D" w:rsidRDefault="00842801" w:rsidP="006D2EFF">
            <w:pPr>
              <w:jc w:val="center"/>
              <w:rPr>
                <w:sz w:val="22"/>
                <w:szCs w:val="22"/>
              </w:rPr>
            </w:pPr>
            <w:r w:rsidRPr="00D67B7D">
              <w:rPr>
                <w:sz w:val="22"/>
                <w:szCs w:val="22"/>
              </w:rPr>
              <w:t>Вид</w:t>
            </w:r>
          </w:p>
          <w:p w:rsidR="00842801" w:rsidRPr="00D67B7D" w:rsidRDefault="00842801" w:rsidP="006D2E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01" w:rsidRPr="00D67B7D" w:rsidRDefault="00842801" w:rsidP="008428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01" w:rsidRPr="00D67B7D" w:rsidRDefault="00842801" w:rsidP="006D2E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01" w:rsidRPr="00D67B7D" w:rsidRDefault="00842801" w:rsidP="006D2E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01" w:rsidRPr="00D67B7D" w:rsidRDefault="00842801" w:rsidP="006D2E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01" w:rsidRPr="00D67B7D" w:rsidRDefault="00842801" w:rsidP="006D2EFF">
            <w:pPr>
              <w:jc w:val="center"/>
              <w:rPr>
                <w:sz w:val="22"/>
                <w:szCs w:val="22"/>
              </w:rPr>
            </w:pPr>
            <w:r w:rsidRPr="00D67B7D">
              <w:rPr>
                <w:sz w:val="22"/>
                <w:szCs w:val="22"/>
              </w:rPr>
              <w:t>Вид</w:t>
            </w:r>
          </w:p>
          <w:p w:rsidR="00842801" w:rsidRPr="00D67B7D" w:rsidRDefault="00842801" w:rsidP="006D2EFF">
            <w:pPr>
              <w:jc w:val="center"/>
              <w:rPr>
                <w:sz w:val="22"/>
                <w:szCs w:val="22"/>
              </w:rPr>
            </w:pPr>
            <w:r w:rsidRPr="00D67B7D">
              <w:rPr>
                <w:sz w:val="22"/>
                <w:szCs w:val="22"/>
              </w:rPr>
              <w:t>объектов</w:t>
            </w:r>
          </w:p>
          <w:p w:rsidR="00842801" w:rsidRPr="00D67B7D" w:rsidRDefault="00842801" w:rsidP="006D2EFF">
            <w:pPr>
              <w:jc w:val="center"/>
              <w:rPr>
                <w:sz w:val="22"/>
                <w:szCs w:val="22"/>
              </w:rPr>
            </w:pPr>
            <w:r w:rsidRPr="00D67B7D">
              <w:rPr>
                <w:sz w:val="22"/>
                <w:szCs w:val="22"/>
              </w:rPr>
              <w:t>недвижимости</w:t>
            </w:r>
          </w:p>
          <w:p w:rsidR="00842801" w:rsidRPr="00D67B7D" w:rsidRDefault="00842801" w:rsidP="006D2EFF">
            <w:pPr>
              <w:jc w:val="center"/>
              <w:rPr>
                <w:sz w:val="22"/>
                <w:szCs w:val="22"/>
              </w:rPr>
            </w:pPr>
          </w:p>
          <w:p w:rsidR="00842801" w:rsidRPr="00D67B7D" w:rsidRDefault="00842801" w:rsidP="006D2EFF">
            <w:pPr>
              <w:jc w:val="center"/>
              <w:rPr>
                <w:sz w:val="22"/>
                <w:szCs w:val="22"/>
              </w:rPr>
            </w:pPr>
          </w:p>
          <w:p w:rsidR="00842801" w:rsidRPr="00D67B7D" w:rsidRDefault="00842801" w:rsidP="006D2EFF">
            <w:pPr>
              <w:jc w:val="center"/>
              <w:rPr>
                <w:sz w:val="22"/>
                <w:szCs w:val="22"/>
              </w:rPr>
            </w:pPr>
          </w:p>
          <w:p w:rsidR="00842801" w:rsidRPr="00D67B7D" w:rsidRDefault="00842801" w:rsidP="006D2E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01" w:rsidRPr="00D67B7D" w:rsidRDefault="00842801" w:rsidP="006D2EFF">
            <w:pPr>
              <w:jc w:val="center"/>
              <w:rPr>
                <w:sz w:val="22"/>
                <w:szCs w:val="22"/>
              </w:rPr>
            </w:pPr>
            <w:r w:rsidRPr="00D67B7D">
              <w:rPr>
                <w:sz w:val="22"/>
                <w:szCs w:val="22"/>
              </w:rPr>
              <w:t>Площадь</w:t>
            </w:r>
          </w:p>
          <w:p w:rsidR="00842801" w:rsidRPr="00D67B7D" w:rsidRDefault="00842801" w:rsidP="006D2EFF">
            <w:pPr>
              <w:jc w:val="center"/>
              <w:rPr>
                <w:sz w:val="22"/>
                <w:szCs w:val="22"/>
              </w:rPr>
            </w:pPr>
            <w:r w:rsidRPr="00D67B7D">
              <w:rPr>
                <w:sz w:val="22"/>
                <w:szCs w:val="22"/>
              </w:rPr>
              <w:t>(</w:t>
            </w:r>
            <w:proofErr w:type="spellStart"/>
            <w:r w:rsidRPr="00D67B7D">
              <w:rPr>
                <w:sz w:val="22"/>
                <w:szCs w:val="22"/>
              </w:rPr>
              <w:t>кв</w:t>
            </w:r>
            <w:proofErr w:type="gramStart"/>
            <w:r w:rsidRPr="00D67B7D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D67B7D">
              <w:rPr>
                <w:sz w:val="22"/>
                <w:szCs w:val="22"/>
              </w:rPr>
              <w:t>)</w:t>
            </w:r>
          </w:p>
          <w:p w:rsidR="00842801" w:rsidRPr="00D67B7D" w:rsidRDefault="00842801" w:rsidP="006D2EFF">
            <w:pPr>
              <w:jc w:val="center"/>
              <w:rPr>
                <w:sz w:val="22"/>
                <w:szCs w:val="22"/>
              </w:rPr>
            </w:pPr>
          </w:p>
          <w:p w:rsidR="00842801" w:rsidRPr="00D67B7D" w:rsidRDefault="00842801" w:rsidP="006D2EFF">
            <w:pPr>
              <w:jc w:val="center"/>
              <w:rPr>
                <w:sz w:val="22"/>
                <w:szCs w:val="22"/>
              </w:rPr>
            </w:pPr>
          </w:p>
          <w:p w:rsidR="00842801" w:rsidRPr="00D67B7D" w:rsidRDefault="00842801" w:rsidP="006D2EFF">
            <w:pPr>
              <w:jc w:val="center"/>
              <w:rPr>
                <w:sz w:val="22"/>
                <w:szCs w:val="22"/>
              </w:rPr>
            </w:pPr>
          </w:p>
          <w:p w:rsidR="00842801" w:rsidRPr="00D67B7D" w:rsidRDefault="00842801" w:rsidP="006D2EFF">
            <w:pPr>
              <w:jc w:val="center"/>
              <w:rPr>
                <w:sz w:val="22"/>
                <w:szCs w:val="22"/>
              </w:rPr>
            </w:pPr>
          </w:p>
          <w:p w:rsidR="00842801" w:rsidRPr="00D67B7D" w:rsidRDefault="00842801" w:rsidP="006D2E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01" w:rsidRPr="00D67B7D" w:rsidRDefault="00842801" w:rsidP="006D2EFF">
            <w:pPr>
              <w:jc w:val="center"/>
              <w:rPr>
                <w:sz w:val="22"/>
                <w:szCs w:val="22"/>
              </w:rPr>
            </w:pPr>
            <w:r w:rsidRPr="00D67B7D">
              <w:rPr>
                <w:sz w:val="22"/>
                <w:szCs w:val="22"/>
              </w:rPr>
              <w:t>Страна</w:t>
            </w:r>
          </w:p>
          <w:p w:rsidR="00842801" w:rsidRPr="00D67B7D" w:rsidRDefault="00842801" w:rsidP="006D2EFF">
            <w:pPr>
              <w:jc w:val="center"/>
              <w:rPr>
                <w:sz w:val="22"/>
                <w:szCs w:val="22"/>
              </w:rPr>
            </w:pPr>
            <w:r w:rsidRPr="00D67B7D">
              <w:rPr>
                <w:sz w:val="22"/>
                <w:szCs w:val="22"/>
              </w:rPr>
              <w:t>расположения</w:t>
            </w:r>
          </w:p>
          <w:p w:rsidR="00842801" w:rsidRPr="00D67B7D" w:rsidRDefault="00842801" w:rsidP="006D2EFF">
            <w:pPr>
              <w:jc w:val="center"/>
              <w:rPr>
                <w:sz w:val="22"/>
                <w:szCs w:val="22"/>
              </w:rPr>
            </w:pPr>
          </w:p>
          <w:p w:rsidR="00842801" w:rsidRPr="00D67B7D" w:rsidRDefault="00842801" w:rsidP="006D2EFF">
            <w:pPr>
              <w:jc w:val="center"/>
              <w:rPr>
                <w:sz w:val="22"/>
                <w:szCs w:val="22"/>
              </w:rPr>
            </w:pPr>
          </w:p>
          <w:p w:rsidR="00842801" w:rsidRPr="00D67B7D" w:rsidRDefault="00842801" w:rsidP="006D2E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01" w:rsidRPr="00D67B7D" w:rsidRDefault="00842801" w:rsidP="006D2E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01" w:rsidRPr="00D67B7D" w:rsidRDefault="00842801" w:rsidP="006D2EFF">
            <w:pPr>
              <w:jc w:val="center"/>
              <w:rPr>
                <w:sz w:val="22"/>
                <w:szCs w:val="22"/>
              </w:rPr>
            </w:pPr>
          </w:p>
        </w:tc>
      </w:tr>
      <w:tr w:rsidR="00842801" w:rsidRPr="00D67B7D" w:rsidTr="00106C54">
        <w:trPr>
          <w:trHeight w:val="1635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01" w:rsidRPr="00D67B7D" w:rsidRDefault="00842801" w:rsidP="006D2EFF">
            <w:pPr>
              <w:rPr>
                <w:sz w:val="22"/>
                <w:szCs w:val="22"/>
              </w:rPr>
            </w:pPr>
          </w:p>
          <w:p w:rsidR="00842801" w:rsidRPr="00D67B7D" w:rsidRDefault="00842801" w:rsidP="006D2EFF">
            <w:pPr>
              <w:rPr>
                <w:sz w:val="22"/>
                <w:szCs w:val="22"/>
              </w:rPr>
            </w:pPr>
            <w:r w:rsidRPr="00D67B7D">
              <w:rPr>
                <w:sz w:val="22"/>
                <w:szCs w:val="22"/>
              </w:rPr>
              <w:t>Степанищева Елена Викторовна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01" w:rsidRPr="00D67B7D" w:rsidRDefault="00842801" w:rsidP="006D2EFF">
            <w:pPr>
              <w:rPr>
                <w:sz w:val="22"/>
                <w:szCs w:val="22"/>
              </w:rPr>
            </w:pPr>
            <w:r w:rsidRPr="00D67B7D">
              <w:rPr>
                <w:sz w:val="22"/>
                <w:szCs w:val="22"/>
              </w:rPr>
              <w:t xml:space="preserve">Глава </w:t>
            </w:r>
            <w:proofErr w:type="spellStart"/>
            <w:r w:rsidRPr="00D67B7D">
              <w:rPr>
                <w:sz w:val="22"/>
                <w:szCs w:val="22"/>
              </w:rPr>
              <w:t>Верхнекарачанского</w:t>
            </w:r>
            <w:proofErr w:type="spellEnd"/>
            <w:r w:rsidRPr="00D67B7D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01" w:rsidRPr="00D67B7D" w:rsidRDefault="00842801" w:rsidP="006D2EFF">
            <w:pPr>
              <w:jc w:val="both"/>
              <w:rPr>
                <w:sz w:val="22"/>
                <w:szCs w:val="22"/>
              </w:rPr>
            </w:pPr>
          </w:p>
          <w:p w:rsidR="00842801" w:rsidRPr="00D67B7D" w:rsidRDefault="00842801" w:rsidP="006D2E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762597,05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01" w:rsidRPr="00D67B7D" w:rsidRDefault="00842801" w:rsidP="006D2EFF">
            <w:pPr>
              <w:jc w:val="both"/>
              <w:rPr>
                <w:sz w:val="22"/>
                <w:szCs w:val="22"/>
              </w:rPr>
            </w:pPr>
          </w:p>
          <w:p w:rsidR="00842801" w:rsidRPr="00D67B7D" w:rsidRDefault="00842801" w:rsidP="006D2E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01" w:rsidRPr="00D67B7D" w:rsidRDefault="00842801" w:rsidP="006D2EFF">
            <w:pPr>
              <w:jc w:val="both"/>
              <w:rPr>
                <w:sz w:val="22"/>
                <w:szCs w:val="22"/>
              </w:rPr>
            </w:pPr>
          </w:p>
          <w:p w:rsidR="00842801" w:rsidRPr="00D67B7D" w:rsidRDefault="00842801" w:rsidP="006D2E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01" w:rsidRDefault="00842801" w:rsidP="006D2EFF">
            <w:pPr>
              <w:jc w:val="both"/>
              <w:rPr>
                <w:sz w:val="22"/>
                <w:szCs w:val="22"/>
              </w:rPr>
            </w:pPr>
          </w:p>
          <w:p w:rsidR="00842801" w:rsidRPr="00D67B7D" w:rsidRDefault="00842801" w:rsidP="006D2E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43,0</w:t>
            </w:r>
          </w:p>
          <w:p w:rsidR="00842801" w:rsidRPr="00D67B7D" w:rsidRDefault="00842801" w:rsidP="006D2EFF">
            <w:pPr>
              <w:jc w:val="both"/>
              <w:rPr>
                <w:sz w:val="22"/>
                <w:szCs w:val="22"/>
              </w:rPr>
            </w:pPr>
          </w:p>
          <w:p w:rsidR="00842801" w:rsidRPr="00D67B7D" w:rsidRDefault="00842801" w:rsidP="006D2EFF">
            <w:pPr>
              <w:jc w:val="both"/>
              <w:rPr>
                <w:sz w:val="22"/>
                <w:szCs w:val="22"/>
              </w:rPr>
            </w:pPr>
          </w:p>
          <w:p w:rsidR="00842801" w:rsidRPr="00D67B7D" w:rsidRDefault="00842801" w:rsidP="006D2EFF">
            <w:pPr>
              <w:jc w:val="both"/>
              <w:rPr>
                <w:sz w:val="22"/>
                <w:szCs w:val="22"/>
              </w:rPr>
            </w:pPr>
          </w:p>
          <w:p w:rsidR="00842801" w:rsidRPr="00D67B7D" w:rsidRDefault="00842801" w:rsidP="006D2EFF">
            <w:pPr>
              <w:jc w:val="both"/>
              <w:rPr>
                <w:sz w:val="22"/>
                <w:szCs w:val="22"/>
              </w:rPr>
            </w:pPr>
          </w:p>
          <w:p w:rsidR="00842801" w:rsidRPr="00D67B7D" w:rsidRDefault="00842801" w:rsidP="006D2E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01" w:rsidRPr="00D67B7D" w:rsidRDefault="00842801" w:rsidP="006D2EFF">
            <w:pPr>
              <w:jc w:val="both"/>
              <w:rPr>
                <w:sz w:val="22"/>
                <w:szCs w:val="22"/>
              </w:rPr>
            </w:pPr>
          </w:p>
          <w:p w:rsidR="00842801" w:rsidRPr="00D67B7D" w:rsidRDefault="00842801" w:rsidP="006D2E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01" w:rsidRPr="00D67B7D" w:rsidRDefault="00842801" w:rsidP="00842801">
            <w:pPr>
              <w:jc w:val="both"/>
              <w:rPr>
                <w:sz w:val="22"/>
                <w:szCs w:val="22"/>
              </w:rPr>
            </w:pPr>
            <w:r w:rsidRPr="00D67B7D">
              <w:rPr>
                <w:sz w:val="22"/>
                <w:szCs w:val="22"/>
              </w:rPr>
              <w:t>Автомобиль ВАЗ 2105</w:t>
            </w:r>
          </w:p>
          <w:p w:rsidR="00842801" w:rsidRPr="00D67B7D" w:rsidRDefault="00842801" w:rsidP="00842801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Хунда</w:t>
            </w:r>
            <w:r w:rsidRPr="00D67B7D">
              <w:rPr>
                <w:sz w:val="22"/>
                <w:szCs w:val="22"/>
              </w:rPr>
              <w:t>й-Солярис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01" w:rsidRPr="00D67B7D" w:rsidRDefault="00842801" w:rsidP="006D2EFF">
            <w:pPr>
              <w:jc w:val="both"/>
              <w:rPr>
                <w:sz w:val="22"/>
                <w:szCs w:val="22"/>
              </w:rPr>
            </w:pPr>
            <w:r w:rsidRPr="00D67B7D">
              <w:rPr>
                <w:sz w:val="22"/>
                <w:szCs w:val="22"/>
              </w:rPr>
              <w:t>Жилой дом</w:t>
            </w:r>
            <w:r>
              <w:rPr>
                <w:sz w:val="22"/>
                <w:szCs w:val="22"/>
              </w:rPr>
              <w:t xml:space="preserve"> </w:t>
            </w:r>
          </w:p>
          <w:p w:rsidR="00842801" w:rsidRPr="00D67B7D" w:rsidRDefault="00842801" w:rsidP="006D2EFF">
            <w:pPr>
              <w:jc w:val="both"/>
              <w:rPr>
                <w:sz w:val="22"/>
                <w:szCs w:val="22"/>
              </w:rPr>
            </w:pPr>
          </w:p>
          <w:p w:rsidR="00842801" w:rsidRPr="00D67B7D" w:rsidRDefault="00842801" w:rsidP="006D2EFF">
            <w:pPr>
              <w:jc w:val="both"/>
              <w:rPr>
                <w:sz w:val="22"/>
                <w:szCs w:val="22"/>
              </w:rPr>
            </w:pPr>
          </w:p>
          <w:p w:rsidR="00842801" w:rsidRPr="00D67B7D" w:rsidRDefault="00842801" w:rsidP="006D2EFF">
            <w:pPr>
              <w:jc w:val="both"/>
              <w:rPr>
                <w:sz w:val="22"/>
                <w:szCs w:val="22"/>
              </w:rPr>
            </w:pPr>
          </w:p>
          <w:p w:rsidR="00842801" w:rsidRDefault="00842801" w:rsidP="006D2E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</w:t>
            </w:r>
            <w:r w:rsidRPr="00D67B7D">
              <w:rPr>
                <w:sz w:val="22"/>
                <w:szCs w:val="22"/>
              </w:rPr>
              <w:t xml:space="preserve"> земельный участок</w:t>
            </w:r>
          </w:p>
          <w:p w:rsidR="00842801" w:rsidRPr="00D67B7D" w:rsidRDefault="00842801" w:rsidP="006D2EFF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земельный</w:t>
            </w:r>
            <w:proofErr w:type="gramEnd"/>
            <w:r>
              <w:rPr>
                <w:sz w:val="22"/>
                <w:szCs w:val="22"/>
              </w:rPr>
              <w:t xml:space="preserve"> участок для установки киоска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01" w:rsidRPr="00D67B7D" w:rsidRDefault="00842801" w:rsidP="006D2EFF">
            <w:pPr>
              <w:rPr>
                <w:sz w:val="22"/>
                <w:szCs w:val="22"/>
              </w:rPr>
            </w:pPr>
            <w:r w:rsidRPr="00D67B7D">
              <w:rPr>
                <w:sz w:val="22"/>
                <w:szCs w:val="22"/>
              </w:rPr>
              <w:t>96</w:t>
            </w:r>
          </w:p>
          <w:p w:rsidR="00842801" w:rsidRPr="00D67B7D" w:rsidRDefault="00842801" w:rsidP="006D2EFF">
            <w:pPr>
              <w:rPr>
                <w:sz w:val="22"/>
                <w:szCs w:val="22"/>
              </w:rPr>
            </w:pPr>
          </w:p>
          <w:p w:rsidR="00842801" w:rsidRPr="00D67B7D" w:rsidRDefault="00842801" w:rsidP="006D2EFF">
            <w:pPr>
              <w:rPr>
                <w:sz w:val="22"/>
                <w:szCs w:val="22"/>
              </w:rPr>
            </w:pPr>
          </w:p>
          <w:p w:rsidR="00842801" w:rsidRPr="00D67B7D" w:rsidRDefault="00842801" w:rsidP="006D2EFF">
            <w:pPr>
              <w:rPr>
                <w:sz w:val="22"/>
                <w:szCs w:val="22"/>
              </w:rPr>
            </w:pPr>
          </w:p>
          <w:p w:rsidR="00842801" w:rsidRPr="00D67B7D" w:rsidRDefault="00842801" w:rsidP="006D2EFF">
            <w:pPr>
              <w:rPr>
                <w:sz w:val="22"/>
                <w:szCs w:val="22"/>
              </w:rPr>
            </w:pPr>
          </w:p>
          <w:p w:rsidR="00842801" w:rsidRDefault="00842801" w:rsidP="006D2EFF">
            <w:pPr>
              <w:rPr>
                <w:sz w:val="22"/>
                <w:szCs w:val="22"/>
              </w:rPr>
            </w:pPr>
            <w:r w:rsidRPr="00D67B7D">
              <w:rPr>
                <w:sz w:val="22"/>
                <w:szCs w:val="22"/>
              </w:rPr>
              <w:t>2500</w:t>
            </w:r>
          </w:p>
          <w:p w:rsidR="00842801" w:rsidRDefault="00842801" w:rsidP="006D2EFF">
            <w:pPr>
              <w:rPr>
                <w:sz w:val="22"/>
                <w:szCs w:val="22"/>
              </w:rPr>
            </w:pPr>
          </w:p>
          <w:p w:rsidR="00842801" w:rsidRDefault="00842801" w:rsidP="006D2EFF">
            <w:pPr>
              <w:rPr>
                <w:sz w:val="22"/>
                <w:szCs w:val="22"/>
              </w:rPr>
            </w:pPr>
          </w:p>
          <w:p w:rsidR="00842801" w:rsidRDefault="00842801" w:rsidP="006D2EFF">
            <w:pPr>
              <w:rPr>
                <w:sz w:val="22"/>
                <w:szCs w:val="22"/>
              </w:rPr>
            </w:pPr>
          </w:p>
          <w:p w:rsidR="00842801" w:rsidRDefault="00842801" w:rsidP="006D2EFF">
            <w:pPr>
              <w:rPr>
                <w:sz w:val="22"/>
                <w:szCs w:val="22"/>
              </w:rPr>
            </w:pPr>
          </w:p>
          <w:p w:rsidR="00842801" w:rsidRPr="00D67B7D" w:rsidRDefault="00842801" w:rsidP="006D2E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01" w:rsidRPr="00D67B7D" w:rsidRDefault="00842801" w:rsidP="006D2EFF">
            <w:pPr>
              <w:rPr>
                <w:sz w:val="22"/>
                <w:szCs w:val="22"/>
              </w:rPr>
            </w:pPr>
            <w:r w:rsidRPr="00D67B7D">
              <w:rPr>
                <w:sz w:val="22"/>
                <w:szCs w:val="22"/>
              </w:rPr>
              <w:t>Россия</w:t>
            </w:r>
          </w:p>
          <w:p w:rsidR="00842801" w:rsidRPr="00D67B7D" w:rsidRDefault="00842801" w:rsidP="006D2EFF">
            <w:pPr>
              <w:rPr>
                <w:sz w:val="22"/>
                <w:szCs w:val="22"/>
              </w:rPr>
            </w:pPr>
          </w:p>
          <w:p w:rsidR="00842801" w:rsidRPr="00D67B7D" w:rsidRDefault="00842801" w:rsidP="006D2EFF">
            <w:pPr>
              <w:rPr>
                <w:sz w:val="22"/>
                <w:szCs w:val="22"/>
              </w:rPr>
            </w:pPr>
          </w:p>
          <w:p w:rsidR="00842801" w:rsidRPr="00D67B7D" w:rsidRDefault="00842801" w:rsidP="006D2EFF">
            <w:pPr>
              <w:rPr>
                <w:sz w:val="22"/>
                <w:szCs w:val="22"/>
              </w:rPr>
            </w:pPr>
          </w:p>
          <w:p w:rsidR="00842801" w:rsidRPr="00D67B7D" w:rsidRDefault="00842801" w:rsidP="006D2EFF">
            <w:pPr>
              <w:rPr>
                <w:sz w:val="22"/>
                <w:szCs w:val="22"/>
              </w:rPr>
            </w:pPr>
          </w:p>
          <w:p w:rsidR="00842801" w:rsidRDefault="00842801" w:rsidP="006D2EFF">
            <w:pPr>
              <w:rPr>
                <w:sz w:val="22"/>
                <w:szCs w:val="22"/>
              </w:rPr>
            </w:pPr>
            <w:r w:rsidRPr="00D67B7D">
              <w:rPr>
                <w:sz w:val="22"/>
                <w:szCs w:val="22"/>
              </w:rPr>
              <w:t>Россия</w:t>
            </w:r>
          </w:p>
          <w:p w:rsidR="00842801" w:rsidRDefault="00842801" w:rsidP="006D2EFF">
            <w:pPr>
              <w:rPr>
                <w:sz w:val="22"/>
                <w:szCs w:val="22"/>
              </w:rPr>
            </w:pPr>
          </w:p>
          <w:p w:rsidR="00842801" w:rsidRDefault="00842801" w:rsidP="006D2EFF">
            <w:pPr>
              <w:rPr>
                <w:sz w:val="22"/>
                <w:szCs w:val="22"/>
              </w:rPr>
            </w:pPr>
          </w:p>
          <w:p w:rsidR="00842801" w:rsidRDefault="00842801" w:rsidP="006D2EFF">
            <w:pPr>
              <w:rPr>
                <w:sz w:val="22"/>
                <w:szCs w:val="22"/>
              </w:rPr>
            </w:pPr>
          </w:p>
          <w:p w:rsidR="00842801" w:rsidRDefault="00842801" w:rsidP="006D2EFF">
            <w:pPr>
              <w:rPr>
                <w:sz w:val="22"/>
                <w:szCs w:val="22"/>
              </w:rPr>
            </w:pPr>
          </w:p>
          <w:p w:rsidR="00842801" w:rsidRPr="00D67B7D" w:rsidRDefault="00842801" w:rsidP="006D2E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01" w:rsidRDefault="00842801" w:rsidP="006D2E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43,0 кв. м </w:t>
            </w:r>
          </w:p>
          <w:p w:rsidR="00842801" w:rsidRPr="00D67B7D" w:rsidRDefault="00842801" w:rsidP="006D2E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/накопления прошлых лет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01" w:rsidRPr="00D67B7D" w:rsidRDefault="00842801" w:rsidP="006D2EFF">
            <w:pPr>
              <w:rPr>
                <w:sz w:val="22"/>
                <w:szCs w:val="22"/>
              </w:rPr>
            </w:pPr>
          </w:p>
        </w:tc>
      </w:tr>
      <w:tr w:rsidR="00842801" w:rsidRPr="00D67B7D" w:rsidTr="00106C54">
        <w:trPr>
          <w:trHeight w:val="1635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01" w:rsidRPr="00D67B7D" w:rsidRDefault="00842801" w:rsidP="006D2EFF">
            <w:pPr>
              <w:rPr>
                <w:sz w:val="22"/>
                <w:szCs w:val="22"/>
              </w:rPr>
            </w:pPr>
            <w:r w:rsidRPr="00D67B7D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01" w:rsidRPr="00D67B7D" w:rsidRDefault="00842801" w:rsidP="006D2EF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01" w:rsidRPr="00D67B7D" w:rsidRDefault="00842801" w:rsidP="006D2EFF">
            <w:pPr>
              <w:jc w:val="both"/>
              <w:rPr>
                <w:sz w:val="22"/>
                <w:szCs w:val="22"/>
              </w:rPr>
            </w:pPr>
          </w:p>
          <w:p w:rsidR="00842801" w:rsidRPr="00D67B7D" w:rsidRDefault="00842801" w:rsidP="006D2E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292822,18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01" w:rsidRPr="00D67B7D" w:rsidRDefault="00842801" w:rsidP="006D2EFF">
            <w:pPr>
              <w:jc w:val="both"/>
              <w:rPr>
                <w:sz w:val="22"/>
                <w:szCs w:val="22"/>
              </w:rPr>
            </w:pPr>
          </w:p>
          <w:p w:rsidR="00842801" w:rsidRPr="00D67B7D" w:rsidRDefault="00842801" w:rsidP="006D2EFF">
            <w:pPr>
              <w:jc w:val="both"/>
              <w:rPr>
                <w:sz w:val="22"/>
                <w:szCs w:val="22"/>
              </w:rPr>
            </w:pPr>
            <w:r w:rsidRPr="00D67B7D">
              <w:rPr>
                <w:sz w:val="22"/>
                <w:szCs w:val="22"/>
              </w:rPr>
              <w:t>жилой дом</w:t>
            </w:r>
            <w:r>
              <w:rPr>
                <w:sz w:val="22"/>
                <w:szCs w:val="22"/>
              </w:rPr>
              <w:t xml:space="preserve"> </w:t>
            </w:r>
          </w:p>
          <w:p w:rsidR="00842801" w:rsidRPr="00D67B7D" w:rsidRDefault="00842801" w:rsidP="006D2EFF">
            <w:pPr>
              <w:jc w:val="both"/>
              <w:rPr>
                <w:sz w:val="22"/>
                <w:szCs w:val="22"/>
              </w:rPr>
            </w:pPr>
          </w:p>
          <w:p w:rsidR="00842801" w:rsidRPr="00D67B7D" w:rsidRDefault="00842801" w:rsidP="006D2EFF">
            <w:pPr>
              <w:jc w:val="both"/>
              <w:rPr>
                <w:sz w:val="22"/>
                <w:szCs w:val="22"/>
              </w:rPr>
            </w:pPr>
          </w:p>
          <w:p w:rsidR="00842801" w:rsidRDefault="00842801" w:rsidP="006D2EFF">
            <w:pPr>
              <w:jc w:val="both"/>
              <w:rPr>
                <w:sz w:val="22"/>
                <w:szCs w:val="22"/>
              </w:rPr>
            </w:pPr>
            <w:r w:rsidRPr="00D67B7D">
              <w:rPr>
                <w:sz w:val="22"/>
                <w:szCs w:val="22"/>
              </w:rPr>
              <w:t>земельный участок</w:t>
            </w:r>
          </w:p>
          <w:p w:rsidR="00842801" w:rsidRPr="00D67B7D" w:rsidRDefault="00842801" w:rsidP="006D2E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01" w:rsidRDefault="00842801" w:rsidP="006D2EFF">
            <w:pPr>
              <w:jc w:val="both"/>
              <w:rPr>
                <w:sz w:val="22"/>
                <w:szCs w:val="22"/>
              </w:rPr>
            </w:pPr>
          </w:p>
          <w:p w:rsidR="00842801" w:rsidRPr="00D67B7D" w:rsidRDefault="00106C54" w:rsidP="006D2E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842801" w:rsidRPr="00D67B7D" w:rsidRDefault="00842801" w:rsidP="006D2EFF">
            <w:pPr>
              <w:jc w:val="both"/>
              <w:rPr>
                <w:sz w:val="22"/>
                <w:szCs w:val="22"/>
              </w:rPr>
            </w:pPr>
          </w:p>
          <w:p w:rsidR="00842801" w:rsidRPr="00D67B7D" w:rsidRDefault="00842801" w:rsidP="006D2EFF">
            <w:pPr>
              <w:jc w:val="both"/>
              <w:rPr>
                <w:sz w:val="22"/>
                <w:szCs w:val="22"/>
              </w:rPr>
            </w:pPr>
          </w:p>
          <w:p w:rsidR="00842801" w:rsidRPr="00D67B7D" w:rsidRDefault="00106C54" w:rsidP="006D2E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01" w:rsidRDefault="00842801" w:rsidP="006D2EFF">
            <w:pPr>
              <w:jc w:val="both"/>
              <w:rPr>
                <w:sz w:val="22"/>
                <w:szCs w:val="22"/>
              </w:rPr>
            </w:pPr>
          </w:p>
          <w:p w:rsidR="00842801" w:rsidRPr="00D67B7D" w:rsidRDefault="00106C54" w:rsidP="006D2E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96,0</w:t>
            </w:r>
          </w:p>
          <w:p w:rsidR="00842801" w:rsidRPr="00D67B7D" w:rsidRDefault="00842801" w:rsidP="006D2EFF">
            <w:pPr>
              <w:jc w:val="both"/>
              <w:rPr>
                <w:sz w:val="22"/>
                <w:szCs w:val="22"/>
              </w:rPr>
            </w:pPr>
          </w:p>
          <w:p w:rsidR="00842801" w:rsidRPr="00D67B7D" w:rsidRDefault="00842801" w:rsidP="006D2EFF">
            <w:pPr>
              <w:jc w:val="both"/>
              <w:rPr>
                <w:sz w:val="22"/>
                <w:szCs w:val="22"/>
              </w:rPr>
            </w:pPr>
          </w:p>
          <w:p w:rsidR="00842801" w:rsidRPr="00D67B7D" w:rsidRDefault="00842801" w:rsidP="006D2EFF">
            <w:pPr>
              <w:jc w:val="both"/>
              <w:rPr>
                <w:sz w:val="22"/>
                <w:szCs w:val="22"/>
              </w:rPr>
            </w:pPr>
          </w:p>
          <w:p w:rsidR="00842801" w:rsidRPr="00D67B7D" w:rsidRDefault="00842801" w:rsidP="006D2EFF">
            <w:pPr>
              <w:jc w:val="both"/>
              <w:rPr>
                <w:sz w:val="22"/>
                <w:szCs w:val="22"/>
              </w:rPr>
            </w:pPr>
          </w:p>
          <w:p w:rsidR="00842801" w:rsidRPr="00D67B7D" w:rsidRDefault="00106C54" w:rsidP="006D2E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01" w:rsidRDefault="00842801" w:rsidP="006D2EFF">
            <w:pPr>
              <w:jc w:val="both"/>
              <w:rPr>
                <w:sz w:val="22"/>
                <w:szCs w:val="22"/>
              </w:rPr>
            </w:pPr>
          </w:p>
          <w:p w:rsidR="00106C54" w:rsidRDefault="00106C54" w:rsidP="006D2E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06C54" w:rsidRDefault="00106C54" w:rsidP="006D2EFF">
            <w:pPr>
              <w:jc w:val="both"/>
              <w:rPr>
                <w:sz w:val="22"/>
                <w:szCs w:val="22"/>
              </w:rPr>
            </w:pPr>
          </w:p>
          <w:p w:rsidR="00106C54" w:rsidRDefault="00106C54" w:rsidP="006D2EFF">
            <w:pPr>
              <w:jc w:val="both"/>
              <w:rPr>
                <w:sz w:val="22"/>
                <w:szCs w:val="22"/>
              </w:rPr>
            </w:pPr>
          </w:p>
          <w:p w:rsidR="00106C54" w:rsidRDefault="00106C54" w:rsidP="006D2EFF">
            <w:pPr>
              <w:jc w:val="both"/>
              <w:rPr>
                <w:sz w:val="22"/>
                <w:szCs w:val="22"/>
              </w:rPr>
            </w:pPr>
          </w:p>
          <w:p w:rsidR="00106C54" w:rsidRDefault="00106C54" w:rsidP="006D2EFF">
            <w:pPr>
              <w:jc w:val="both"/>
              <w:rPr>
                <w:sz w:val="22"/>
                <w:szCs w:val="22"/>
              </w:rPr>
            </w:pPr>
          </w:p>
          <w:p w:rsidR="00106C54" w:rsidRPr="00D67B7D" w:rsidRDefault="00106C54" w:rsidP="006D2E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42801" w:rsidRPr="00D67B7D" w:rsidRDefault="00842801" w:rsidP="006D2E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01" w:rsidRDefault="00842801" w:rsidP="006D2EFF">
            <w:pPr>
              <w:jc w:val="both"/>
              <w:rPr>
                <w:sz w:val="22"/>
                <w:szCs w:val="22"/>
              </w:rPr>
            </w:pPr>
          </w:p>
          <w:p w:rsidR="00106C54" w:rsidRDefault="00106C54" w:rsidP="006D2E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01" w:rsidRDefault="00842801" w:rsidP="006D2EFF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земельный</w:t>
            </w:r>
            <w:proofErr w:type="gramEnd"/>
            <w:r>
              <w:rPr>
                <w:sz w:val="22"/>
                <w:szCs w:val="22"/>
              </w:rPr>
              <w:t xml:space="preserve"> участок для установки киоска</w:t>
            </w:r>
          </w:p>
          <w:p w:rsidR="00842801" w:rsidRDefault="00842801" w:rsidP="006D2EFF">
            <w:pPr>
              <w:jc w:val="both"/>
              <w:rPr>
                <w:sz w:val="22"/>
                <w:szCs w:val="22"/>
              </w:rPr>
            </w:pPr>
          </w:p>
          <w:p w:rsidR="00842801" w:rsidRDefault="00842801" w:rsidP="006D2EFF">
            <w:pPr>
              <w:jc w:val="both"/>
              <w:rPr>
                <w:sz w:val="22"/>
                <w:szCs w:val="22"/>
              </w:rPr>
            </w:pPr>
          </w:p>
          <w:p w:rsidR="00842801" w:rsidRDefault="00842801" w:rsidP="006D2EFF">
            <w:pPr>
              <w:jc w:val="both"/>
              <w:rPr>
                <w:sz w:val="22"/>
                <w:szCs w:val="22"/>
              </w:rPr>
            </w:pPr>
          </w:p>
          <w:p w:rsidR="00842801" w:rsidRPr="00D67B7D" w:rsidRDefault="00842801" w:rsidP="006D2E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01" w:rsidRDefault="00842801" w:rsidP="006D2E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  <w:p w:rsidR="00842801" w:rsidRDefault="00842801" w:rsidP="006D2EFF">
            <w:pPr>
              <w:rPr>
                <w:sz w:val="22"/>
                <w:szCs w:val="22"/>
              </w:rPr>
            </w:pPr>
          </w:p>
          <w:p w:rsidR="00842801" w:rsidRDefault="00842801" w:rsidP="006D2EFF">
            <w:pPr>
              <w:rPr>
                <w:sz w:val="22"/>
                <w:szCs w:val="22"/>
              </w:rPr>
            </w:pPr>
          </w:p>
          <w:p w:rsidR="00842801" w:rsidRDefault="00842801" w:rsidP="006D2EFF">
            <w:pPr>
              <w:rPr>
                <w:sz w:val="22"/>
                <w:szCs w:val="22"/>
              </w:rPr>
            </w:pPr>
          </w:p>
          <w:p w:rsidR="00842801" w:rsidRDefault="00842801" w:rsidP="006D2EFF">
            <w:pPr>
              <w:rPr>
                <w:sz w:val="22"/>
                <w:szCs w:val="22"/>
              </w:rPr>
            </w:pPr>
          </w:p>
          <w:p w:rsidR="00842801" w:rsidRDefault="00842801" w:rsidP="006D2EFF">
            <w:pPr>
              <w:rPr>
                <w:sz w:val="22"/>
                <w:szCs w:val="22"/>
              </w:rPr>
            </w:pPr>
          </w:p>
          <w:p w:rsidR="00842801" w:rsidRDefault="00842801" w:rsidP="006D2EFF">
            <w:pPr>
              <w:rPr>
                <w:sz w:val="22"/>
                <w:szCs w:val="22"/>
              </w:rPr>
            </w:pPr>
          </w:p>
          <w:p w:rsidR="00842801" w:rsidRPr="00D67B7D" w:rsidRDefault="00842801" w:rsidP="006D2E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01" w:rsidRDefault="00842801" w:rsidP="006D2E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42801" w:rsidRDefault="00842801" w:rsidP="006D2EFF">
            <w:pPr>
              <w:rPr>
                <w:sz w:val="22"/>
                <w:szCs w:val="22"/>
              </w:rPr>
            </w:pPr>
          </w:p>
          <w:p w:rsidR="00842801" w:rsidRDefault="00842801" w:rsidP="006D2EFF">
            <w:pPr>
              <w:rPr>
                <w:sz w:val="22"/>
                <w:szCs w:val="22"/>
              </w:rPr>
            </w:pPr>
          </w:p>
          <w:p w:rsidR="00842801" w:rsidRDefault="00842801" w:rsidP="006D2EFF">
            <w:pPr>
              <w:rPr>
                <w:sz w:val="22"/>
                <w:szCs w:val="22"/>
              </w:rPr>
            </w:pPr>
          </w:p>
          <w:p w:rsidR="00842801" w:rsidRDefault="00842801" w:rsidP="006D2EFF">
            <w:pPr>
              <w:rPr>
                <w:sz w:val="22"/>
                <w:szCs w:val="22"/>
              </w:rPr>
            </w:pPr>
          </w:p>
          <w:p w:rsidR="00842801" w:rsidRDefault="00842801" w:rsidP="006D2EFF">
            <w:pPr>
              <w:rPr>
                <w:sz w:val="22"/>
                <w:szCs w:val="22"/>
              </w:rPr>
            </w:pPr>
          </w:p>
          <w:p w:rsidR="00842801" w:rsidRDefault="00842801" w:rsidP="006D2EFF">
            <w:pPr>
              <w:rPr>
                <w:sz w:val="22"/>
                <w:szCs w:val="22"/>
              </w:rPr>
            </w:pPr>
          </w:p>
          <w:p w:rsidR="00842801" w:rsidRPr="00D67B7D" w:rsidRDefault="00842801" w:rsidP="006D2E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01" w:rsidRDefault="00842801" w:rsidP="006D2EFF">
            <w:pPr>
              <w:rPr>
                <w:sz w:val="22"/>
                <w:szCs w:val="22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01" w:rsidRDefault="00842801" w:rsidP="006D2EFF">
            <w:pPr>
              <w:rPr>
                <w:sz w:val="22"/>
                <w:szCs w:val="22"/>
              </w:rPr>
            </w:pPr>
          </w:p>
        </w:tc>
      </w:tr>
      <w:tr w:rsidR="00842801" w:rsidRPr="00D67B7D" w:rsidTr="00106C54">
        <w:trPr>
          <w:trHeight w:val="1635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01" w:rsidRPr="00D67B7D" w:rsidRDefault="00842801" w:rsidP="006D2EFF">
            <w:pPr>
              <w:rPr>
                <w:sz w:val="22"/>
                <w:szCs w:val="22"/>
              </w:rPr>
            </w:pPr>
          </w:p>
          <w:p w:rsidR="00842801" w:rsidRPr="00D67B7D" w:rsidRDefault="00842801" w:rsidP="006D2EFF">
            <w:pPr>
              <w:rPr>
                <w:sz w:val="22"/>
                <w:szCs w:val="22"/>
              </w:rPr>
            </w:pPr>
            <w:r w:rsidRPr="00D67B7D">
              <w:rPr>
                <w:sz w:val="22"/>
                <w:szCs w:val="22"/>
              </w:rPr>
              <w:t>Кочкина Людмила Васильевна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01" w:rsidRPr="00D67B7D" w:rsidRDefault="00842801" w:rsidP="006D2EFF">
            <w:pPr>
              <w:rPr>
                <w:sz w:val="22"/>
                <w:szCs w:val="22"/>
              </w:rPr>
            </w:pPr>
            <w:r w:rsidRPr="00D67B7D">
              <w:rPr>
                <w:sz w:val="22"/>
                <w:szCs w:val="22"/>
              </w:rPr>
              <w:t xml:space="preserve">Заместитель главы администрации </w:t>
            </w:r>
            <w:proofErr w:type="spellStart"/>
            <w:r w:rsidRPr="00D67B7D">
              <w:rPr>
                <w:sz w:val="22"/>
                <w:szCs w:val="22"/>
              </w:rPr>
              <w:t>Верхнекарачанского</w:t>
            </w:r>
            <w:proofErr w:type="spellEnd"/>
            <w:r w:rsidRPr="00D67B7D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01" w:rsidRPr="00D67B7D" w:rsidRDefault="00842801" w:rsidP="006D2EFF">
            <w:pPr>
              <w:jc w:val="both"/>
              <w:rPr>
                <w:sz w:val="22"/>
                <w:szCs w:val="22"/>
              </w:rPr>
            </w:pPr>
          </w:p>
          <w:p w:rsidR="00842801" w:rsidRPr="00D67B7D" w:rsidRDefault="00842801" w:rsidP="006D2E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489529,13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01" w:rsidRPr="00D67B7D" w:rsidRDefault="00842801" w:rsidP="006D2EFF">
            <w:pPr>
              <w:jc w:val="both"/>
              <w:rPr>
                <w:sz w:val="22"/>
                <w:szCs w:val="22"/>
              </w:rPr>
            </w:pPr>
          </w:p>
          <w:p w:rsidR="00842801" w:rsidRPr="00D67B7D" w:rsidRDefault="00842801" w:rsidP="006D2EFF">
            <w:pPr>
              <w:jc w:val="both"/>
              <w:rPr>
                <w:sz w:val="22"/>
                <w:szCs w:val="22"/>
              </w:rPr>
            </w:pPr>
            <w:r w:rsidRPr="00D67B7D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01" w:rsidRPr="00D67B7D" w:rsidRDefault="00842801" w:rsidP="006D2EFF">
            <w:pPr>
              <w:jc w:val="both"/>
              <w:rPr>
                <w:sz w:val="22"/>
                <w:szCs w:val="22"/>
              </w:rPr>
            </w:pPr>
          </w:p>
          <w:p w:rsidR="00842801" w:rsidRPr="00D67B7D" w:rsidRDefault="00842801" w:rsidP="006D2E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01" w:rsidRPr="00D67B7D" w:rsidRDefault="00842801" w:rsidP="006D2EFF">
            <w:pPr>
              <w:jc w:val="both"/>
              <w:rPr>
                <w:sz w:val="22"/>
                <w:szCs w:val="22"/>
              </w:rPr>
            </w:pPr>
          </w:p>
          <w:p w:rsidR="00842801" w:rsidRPr="00D67B7D" w:rsidRDefault="00842801" w:rsidP="006D2EFF">
            <w:pPr>
              <w:jc w:val="both"/>
              <w:rPr>
                <w:sz w:val="22"/>
                <w:szCs w:val="22"/>
              </w:rPr>
            </w:pPr>
            <w:r w:rsidRPr="00D67B7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01" w:rsidRPr="00D67B7D" w:rsidRDefault="00842801" w:rsidP="006D2E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01" w:rsidRPr="00D67B7D" w:rsidRDefault="00106C54" w:rsidP="006D2EFF">
            <w:pPr>
              <w:jc w:val="both"/>
              <w:rPr>
                <w:sz w:val="22"/>
                <w:szCs w:val="22"/>
              </w:rPr>
            </w:pPr>
            <w:r w:rsidRPr="00D67B7D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01" w:rsidRPr="00D67B7D" w:rsidRDefault="00842801" w:rsidP="006D2EFF">
            <w:pPr>
              <w:jc w:val="both"/>
              <w:rPr>
                <w:sz w:val="22"/>
                <w:szCs w:val="22"/>
              </w:rPr>
            </w:pPr>
            <w:r w:rsidRPr="00D67B7D">
              <w:rPr>
                <w:sz w:val="22"/>
                <w:szCs w:val="22"/>
              </w:rPr>
              <w:t>Жилой дом</w:t>
            </w:r>
            <w:r>
              <w:rPr>
                <w:sz w:val="22"/>
                <w:szCs w:val="22"/>
              </w:rPr>
              <w:t xml:space="preserve"> </w:t>
            </w:r>
          </w:p>
          <w:p w:rsidR="00842801" w:rsidRDefault="00842801" w:rsidP="006D2EFF">
            <w:pPr>
              <w:jc w:val="both"/>
              <w:rPr>
                <w:sz w:val="22"/>
                <w:szCs w:val="22"/>
              </w:rPr>
            </w:pPr>
            <w:r w:rsidRPr="00D67B7D">
              <w:rPr>
                <w:sz w:val="22"/>
                <w:szCs w:val="22"/>
              </w:rPr>
              <w:t xml:space="preserve"> земельный участок</w:t>
            </w:r>
          </w:p>
          <w:p w:rsidR="00842801" w:rsidRDefault="00842801" w:rsidP="006D2E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земельный участок</w:t>
            </w:r>
          </w:p>
          <w:p w:rsidR="00842801" w:rsidRDefault="00842801" w:rsidP="006D2E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842801" w:rsidRPr="00D67B7D" w:rsidRDefault="00842801" w:rsidP="006D2E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01" w:rsidRDefault="00842801" w:rsidP="006D2E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73,9</w:t>
            </w:r>
          </w:p>
          <w:p w:rsidR="00842801" w:rsidRPr="00474F6F" w:rsidRDefault="00842801" w:rsidP="006D2EFF">
            <w:pPr>
              <w:rPr>
                <w:sz w:val="22"/>
                <w:szCs w:val="22"/>
              </w:rPr>
            </w:pPr>
          </w:p>
          <w:p w:rsidR="00842801" w:rsidRPr="00474F6F" w:rsidRDefault="00842801" w:rsidP="006D2E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</w:t>
            </w:r>
          </w:p>
          <w:p w:rsidR="00842801" w:rsidRDefault="00842801" w:rsidP="006D2E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41,6</w:t>
            </w:r>
          </w:p>
          <w:p w:rsidR="00066AE5" w:rsidRDefault="00066AE5" w:rsidP="006D2EFF">
            <w:pPr>
              <w:rPr>
                <w:sz w:val="22"/>
                <w:szCs w:val="22"/>
              </w:rPr>
            </w:pPr>
          </w:p>
          <w:p w:rsidR="00842801" w:rsidRDefault="00842801" w:rsidP="006D2E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  <w:p w:rsidR="00842801" w:rsidRDefault="00842801" w:rsidP="006D2EFF">
            <w:pPr>
              <w:rPr>
                <w:sz w:val="22"/>
                <w:szCs w:val="22"/>
              </w:rPr>
            </w:pPr>
          </w:p>
          <w:p w:rsidR="00842801" w:rsidRPr="00474F6F" w:rsidRDefault="00066AE5" w:rsidP="006D2E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01" w:rsidRDefault="00842801" w:rsidP="006D2E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42801" w:rsidRDefault="00842801" w:rsidP="006D2EFF">
            <w:pPr>
              <w:rPr>
                <w:sz w:val="22"/>
                <w:szCs w:val="22"/>
              </w:rPr>
            </w:pPr>
          </w:p>
          <w:p w:rsidR="00842801" w:rsidRDefault="00842801" w:rsidP="006D2E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42801" w:rsidRDefault="00842801" w:rsidP="006D2E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66AE5" w:rsidRDefault="00066AE5" w:rsidP="006D2EFF">
            <w:pPr>
              <w:rPr>
                <w:sz w:val="22"/>
                <w:szCs w:val="22"/>
              </w:rPr>
            </w:pPr>
          </w:p>
          <w:p w:rsidR="00842801" w:rsidRDefault="00842801" w:rsidP="006D2E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66AE5" w:rsidRDefault="00066AE5" w:rsidP="006D2EFF">
            <w:pPr>
              <w:rPr>
                <w:sz w:val="22"/>
                <w:szCs w:val="22"/>
              </w:rPr>
            </w:pPr>
          </w:p>
          <w:p w:rsidR="00842801" w:rsidRDefault="00842801" w:rsidP="006D2E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42801" w:rsidRDefault="00842801" w:rsidP="006D2EFF">
            <w:pPr>
              <w:rPr>
                <w:sz w:val="22"/>
                <w:szCs w:val="22"/>
              </w:rPr>
            </w:pPr>
          </w:p>
          <w:p w:rsidR="00842801" w:rsidRDefault="00842801" w:rsidP="006D2EFF">
            <w:pPr>
              <w:rPr>
                <w:sz w:val="22"/>
                <w:szCs w:val="22"/>
              </w:rPr>
            </w:pPr>
          </w:p>
          <w:p w:rsidR="00842801" w:rsidRPr="00D67B7D" w:rsidRDefault="00842801" w:rsidP="006D2EFF">
            <w:pPr>
              <w:rPr>
                <w:sz w:val="22"/>
                <w:szCs w:val="22"/>
              </w:rPr>
            </w:pPr>
          </w:p>
        </w:tc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01" w:rsidRDefault="00842801" w:rsidP="006D2EFF">
            <w:pPr>
              <w:rPr>
                <w:sz w:val="22"/>
                <w:szCs w:val="22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01" w:rsidRDefault="00842801" w:rsidP="006D2EFF">
            <w:pPr>
              <w:rPr>
                <w:sz w:val="22"/>
                <w:szCs w:val="22"/>
              </w:rPr>
            </w:pPr>
          </w:p>
        </w:tc>
      </w:tr>
      <w:tr w:rsidR="00842801" w:rsidRPr="00D67B7D" w:rsidTr="00106C54">
        <w:trPr>
          <w:trHeight w:val="1635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01" w:rsidRPr="00D67B7D" w:rsidRDefault="00842801" w:rsidP="006D2EFF">
            <w:pPr>
              <w:rPr>
                <w:sz w:val="22"/>
                <w:szCs w:val="22"/>
              </w:rPr>
            </w:pPr>
            <w:r w:rsidRPr="00D67B7D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01" w:rsidRPr="00D67B7D" w:rsidRDefault="00842801" w:rsidP="006D2EF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01" w:rsidRPr="00D67B7D" w:rsidRDefault="00842801" w:rsidP="006D2EFF">
            <w:pPr>
              <w:jc w:val="both"/>
              <w:rPr>
                <w:sz w:val="22"/>
                <w:szCs w:val="22"/>
              </w:rPr>
            </w:pPr>
          </w:p>
          <w:p w:rsidR="00842801" w:rsidRPr="00D67B7D" w:rsidRDefault="00842801" w:rsidP="006D2E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281588,92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01" w:rsidRPr="00D67B7D" w:rsidRDefault="00842801" w:rsidP="006D2EFF">
            <w:pPr>
              <w:jc w:val="both"/>
              <w:rPr>
                <w:sz w:val="22"/>
                <w:szCs w:val="22"/>
              </w:rPr>
            </w:pPr>
          </w:p>
          <w:p w:rsidR="00842801" w:rsidRDefault="00842801" w:rsidP="006D2EFF">
            <w:pPr>
              <w:jc w:val="both"/>
              <w:rPr>
                <w:sz w:val="22"/>
                <w:szCs w:val="22"/>
              </w:rPr>
            </w:pPr>
            <w:r w:rsidRPr="00D67B7D">
              <w:rPr>
                <w:sz w:val="22"/>
                <w:szCs w:val="22"/>
              </w:rPr>
              <w:t xml:space="preserve">Жилой </w:t>
            </w:r>
            <w:r>
              <w:rPr>
                <w:sz w:val="22"/>
                <w:szCs w:val="22"/>
              </w:rPr>
              <w:t xml:space="preserve">дом </w:t>
            </w:r>
          </w:p>
          <w:p w:rsidR="00106C54" w:rsidRDefault="00842801" w:rsidP="006D2E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з</w:t>
            </w:r>
            <w:r w:rsidRPr="00D67B7D">
              <w:rPr>
                <w:sz w:val="22"/>
                <w:szCs w:val="22"/>
              </w:rPr>
              <w:t>емельный участок</w:t>
            </w:r>
          </w:p>
          <w:p w:rsidR="00842801" w:rsidRDefault="00842801" w:rsidP="006D2E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842801" w:rsidRPr="00D67B7D" w:rsidRDefault="00106C54" w:rsidP="006D2E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01" w:rsidRPr="00D67B7D" w:rsidRDefault="00842801" w:rsidP="006D2EFF">
            <w:pPr>
              <w:jc w:val="both"/>
              <w:rPr>
                <w:sz w:val="22"/>
                <w:szCs w:val="22"/>
              </w:rPr>
            </w:pPr>
          </w:p>
          <w:p w:rsidR="00842801" w:rsidRDefault="00106C54" w:rsidP="006D2E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106C54" w:rsidRDefault="00106C54" w:rsidP="006D2E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106C54" w:rsidRDefault="00106C54" w:rsidP="006D2E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106C54" w:rsidRDefault="00106C54" w:rsidP="006D2E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106C54" w:rsidRDefault="00106C54" w:rsidP="006D2E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236/1449</w:t>
            </w:r>
          </w:p>
          <w:p w:rsidR="00106C54" w:rsidRDefault="00106C54" w:rsidP="006D2EFF">
            <w:pPr>
              <w:rPr>
                <w:sz w:val="22"/>
                <w:szCs w:val="22"/>
              </w:rPr>
            </w:pPr>
          </w:p>
          <w:p w:rsidR="00106C54" w:rsidRDefault="00106C54" w:rsidP="006D2EFF">
            <w:pPr>
              <w:rPr>
                <w:sz w:val="22"/>
                <w:szCs w:val="22"/>
              </w:rPr>
            </w:pPr>
          </w:p>
          <w:p w:rsidR="00842801" w:rsidRDefault="00842801" w:rsidP="006D2EFF">
            <w:pPr>
              <w:rPr>
                <w:sz w:val="22"/>
                <w:szCs w:val="22"/>
              </w:rPr>
            </w:pPr>
          </w:p>
          <w:p w:rsidR="00842801" w:rsidRDefault="00842801" w:rsidP="006D2EFF">
            <w:pPr>
              <w:rPr>
                <w:sz w:val="22"/>
                <w:szCs w:val="22"/>
              </w:rPr>
            </w:pPr>
          </w:p>
          <w:p w:rsidR="00842801" w:rsidRPr="0052102A" w:rsidRDefault="00842801" w:rsidP="006D2EF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01" w:rsidRDefault="00842801" w:rsidP="006D2EFF">
            <w:pPr>
              <w:jc w:val="both"/>
              <w:rPr>
                <w:sz w:val="22"/>
                <w:szCs w:val="22"/>
              </w:rPr>
            </w:pPr>
          </w:p>
          <w:p w:rsidR="00842801" w:rsidRDefault="005E5E85" w:rsidP="006D2E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73,9</w:t>
            </w:r>
          </w:p>
          <w:p w:rsidR="00106C54" w:rsidRDefault="00106C54" w:rsidP="006D2EFF">
            <w:pPr>
              <w:jc w:val="both"/>
              <w:rPr>
                <w:sz w:val="22"/>
                <w:szCs w:val="22"/>
              </w:rPr>
            </w:pPr>
          </w:p>
          <w:p w:rsidR="00106C54" w:rsidRDefault="00106C54" w:rsidP="006D2E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41,6</w:t>
            </w:r>
          </w:p>
          <w:p w:rsidR="00106C54" w:rsidRDefault="00106C54" w:rsidP="006D2EFF">
            <w:pPr>
              <w:jc w:val="both"/>
              <w:rPr>
                <w:sz w:val="22"/>
                <w:szCs w:val="22"/>
              </w:rPr>
            </w:pPr>
          </w:p>
          <w:p w:rsidR="00106C54" w:rsidRDefault="00106C54" w:rsidP="006D2EFF">
            <w:pPr>
              <w:jc w:val="both"/>
              <w:rPr>
                <w:sz w:val="22"/>
                <w:szCs w:val="22"/>
              </w:rPr>
            </w:pPr>
          </w:p>
          <w:p w:rsidR="00106C54" w:rsidRDefault="00106C54" w:rsidP="006D2E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</w:t>
            </w:r>
          </w:p>
          <w:p w:rsidR="00106C54" w:rsidRDefault="00106C54" w:rsidP="006D2EFF">
            <w:pPr>
              <w:jc w:val="both"/>
              <w:rPr>
                <w:sz w:val="22"/>
                <w:szCs w:val="22"/>
              </w:rPr>
            </w:pPr>
          </w:p>
          <w:p w:rsidR="00106C54" w:rsidRDefault="00106C54" w:rsidP="006D2E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  <w:p w:rsidR="00106C54" w:rsidRPr="00D67B7D" w:rsidRDefault="00106C54" w:rsidP="006D2E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01" w:rsidRPr="00D67B7D" w:rsidRDefault="00842801" w:rsidP="006D2EFF">
            <w:pPr>
              <w:jc w:val="both"/>
              <w:rPr>
                <w:sz w:val="22"/>
                <w:szCs w:val="22"/>
              </w:rPr>
            </w:pPr>
          </w:p>
          <w:p w:rsidR="00842801" w:rsidRDefault="00106C54" w:rsidP="006D2E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06C54" w:rsidRDefault="00106C54" w:rsidP="006D2EFF">
            <w:pPr>
              <w:jc w:val="both"/>
              <w:rPr>
                <w:sz w:val="22"/>
                <w:szCs w:val="22"/>
              </w:rPr>
            </w:pPr>
          </w:p>
          <w:p w:rsidR="00106C54" w:rsidRDefault="00106C54" w:rsidP="006D2E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06C54" w:rsidRDefault="00106C54" w:rsidP="006D2EFF">
            <w:pPr>
              <w:jc w:val="both"/>
              <w:rPr>
                <w:sz w:val="22"/>
                <w:szCs w:val="22"/>
              </w:rPr>
            </w:pPr>
          </w:p>
          <w:p w:rsidR="00106C54" w:rsidRDefault="00106C54" w:rsidP="006D2EFF">
            <w:pPr>
              <w:jc w:val="both"/>
              <w:rPr>
                <w:sz w:val="22"/>
                <w:szCs w:val="22"/>
              </w:rPr>
            </w:pPr>
          </w:p>
          <w:p w:rsidR="00106C54" w:rsidRDefault="00106C54" w:rsidP="006D2E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06C54" w:rsidRDefault="00106C54" w:rsidP="006D2EFF">
            <w:pPr>
              <w:jc w:val="both"/>
              <w:rPr>
                <w:sz w:val="22"/>
                <w:szCs w:val="22"/>
              </w:rPr>
            </w:pPr>
          </w:p>
          <w:p w:rsidR="00106C54" w:rsidRDefault="00106C54" w:rsidP="006D2E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06C54" w:rsidRPr="00D67B7D" w:rsidRDefault="00106C54" w:rsidP="006D2E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E5" w:rsidRPr="00D67B7D" w:rsidRDefault="00066AE5" w:rsidP="00066AE5">
            <w:pPr>
              <w:jc w:val="both"/>
              <w:rPr>
                <w:sz w:val="22"/>
                <w:szCs w:val="22"/>
              </w:rPr>
            </w:pPr>
          </w:p>
          <w:p w:rsidR="00066AE5" w:rsidRDefault="00066AE5" w:rsidP="00066AE5">
            <w:pPr>
              <w:jc w:val="both"/>
              <w:rPr>
                <w:sz w:val="22"/>
                <w:szCs w:val="22"/>
              </w:rPr>
            </w:pPr>
            <w:r w:rsidRPr="00D67B7D">
              <w:rPr>
                <w:sz w:val="22"/>
                <w:szCs w:val="22"/>
              </w:rPr>
              <w:t>Автомобиль ВАЗ 2106</w:t>
            </w:r>
            <w:r>
              <w:rPr>
                <w:sz w:val="22"/>
                <w:szCs w:val="22"/>
              </w:rPr>
              <w:t>0</w:t>
            </w:r>
          </w:p>
          <w:p w:rsidR="00066AE5" w:rsidRPr="00D67B7D" w:rsidRDefault="00066AE5" w:rsidP="00066A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ЛАДА Гранта</w:t>
            </w:r>
          </w:p>
          <w:p w:rsidR="00066AE5" w:rsidRPr="00D67B7D" w:rsidRDefault="00066AE5" w:rsidP="00066A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Лада Калина</w:t>
            </w:r>
          </w:p>
          <w:p w:rsidR="00066AE5" w:rsidRPr="00D67B7D" w:rsidRDefault="00066AE5" w:rsidP="00066AE5">
            <w:pPr>
              <w:jc w:val="both"/>
              <w:rPr>
                <w:sz w:val="22"/>
                <w:szCs w:val="22"/>
              </w:rPr>
            </w:pPr>
          </w:p>
          <w:p w:rsidR="00066AE5" w:rsidRPr="00D67B7D" w:rsidRDefault="00066AE5" w:rsidP="00066AE5">
            <w:pPr>
              <w:jc w:val="both"/>
              <w:rPr>
                <w:sz w:val="22"/>
                <w:szCs w:val="22"/>
              </w:rPr>
            </w:pPr>
            <w:r w:rsidRPr="00D67B7D">
              <w:rPr>
                <w:sz w:val="22"/>
                <w:szCs w:val="22"/>
              </w:rPr>
              <w:t>Трактор Т-16</w:t>
            </w:r>
          </w:p>
          <w:p w:rsidR="00066AE5" w:rsidRPr="00D67B7D" w:rsidRDefault="00066AE5" w:rsidP="00066AE5">
            <w:pPr>
              <w:jc w:val="both"/>
              <w:rPr>
                <w:sz w:val="22"/>
                <w:szCs w:val="22"/>
              </w:rPr>
            </w:pPr>
          </w:p>
          <w:p w:rsidR="00066AE5" w:rsidRDefault="00066AE5" w:rsidP="00066AE5">
            <w:pPr>
              <w:jc w:val="both"/>
              <w:rPr>
                <w:sz w:val="22"/>
                <w:szCs w:val="22"/>
              </w:rPr>
            </w:pPr>
            <w:r w:rsidRPr="00D67B7D">
              <w:rPr>
                <w:sz w:val="22"/>
                <w:szCs w:val="22"/>
              </w:rPr>
              <w:t>Трактор МТЗ 80</w:t>
            </w:r>
          </w:p>
          <w:p w:rsidR="00066AE5" w:rsidRDefault="00066AE5" w:rsidP="00066A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МТЗ-80</w:t>
            </w:r>
          </w:p>
          <w:p w:rsidR="00066AE5" w:rsidRDefault="00066AE5" w:rsidP="00066A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Прицеп к </w:t>
            </w:r>
            <w:r>
              <w:rPr>
                <w:sz w:val="22"/>
                <w:szCs w:val="22"/>
              </w:rPr>
              <w:lastRenderedPageBreak/>
              <w:t>легковому автомобилю Бобёр</w:t>
            </w:r>
          </w:p>
          <w:p w:rsidR="00066AE5" w:rsidRDefault="00066AE5" w:rsidP="00066A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Прицеп тракторный 2птс4</w:t>
            </w:r>
          </w:p>
          <w:p w:rsidR="00842801" w:rsidRPr="00D67B7D" w:rsidRDefault="00066AE5" w:rsidP="00066A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Полуприцеп 1ПТС2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01" w:rsidRPr="00D67B7D" w:rsidRDefault="00842801" w:rsidP="006D2EFF">
            <w:pPr>
              <w:jc w:val="both"/>
              <w:rPr>
                <w:sz w:val="22"/>
                <w:szCs w:val="22"/>
              </w:rPr>
            </w:pPr>
          </w:p>
          <w:p w:rsidR="00842801" w:rsidRPr="00D67B7D" w:rsidRDefault="00842801" w:rsidP="006D2EFF">
            <w:pPr>
              <w:jc w:val="both"/>
              <w:rPr>
                <w:sz w:val="22"/>
                <w:szCs w:val="22"/>
              </w:rPr>
            </w:pPr>
            <w:r w:rsidRPr="00D67B7D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01" w:rsidRPr="00D67B7D" w:rsidRDefault="00842801" w:rsidP="006D2EF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01" w:rsidRPr="00D67B7D" w:rsidRDefault="00842801" w:rsidP="006D2EFF">
            <w:pPr>
              <w:rPr>
                <w:sz w:val="22"/>
                <w:szCs w:val="22"/>
              </w:rPr>
            </w:pPr>
            <w:r w:rsidRPr="00D67B7D">
              <w:rPr>
                <w:sz w:val="22"/>
                <w:szCs w:val="22"/>
              </w:rPr>
              <w:t>-</w:t>
            </w:r>
          </w:p>
        </w:tc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01" w:rsidRPr="00D67B7D" w:rsidRDefault="00842801" w:rsidP="006D2EFF">
            <w:pPr>
              <w:rPr>
                <w:sz w:val="22"/>
                <w:szCs w:val="22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01" w:rsidRPr="00D67B7D" w:rsidRDefault="00842801" w:rsidP="006D2EFF">
            <w:pPr>
              <w:rPr>
                <w:sz w:val="22"/>
                <w:szCs w:val="22"/>
              </w:rPr>
            </w:pPr>
          </w:p>
        </w:tc>
      </w:tr>
      <w:tr w:rsidR="00842801" w:rsidRPr="00D67B7D" w:rsidTr="00106C54">
        <w:trPr>
          <w:trHeight w:val="1635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01" w:rsidRPr="00D67B7D" w:rsidRDefault="00842801" w:rsidP="006D2EFF">
            <w:pPr>
              <w:rPr>
                <w:sz w:val="22"/>
                <w:szCs w:val="22"/>
              </w:rPr>
            </w:pPr>
          </w:p>
          <w:p w:rsidR="00842801" w:rsidRPr="00D67B7D" w:rsidRDefault="00842801" w:rsidP="006D2E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Пищугина Ирина Ивановна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01" w:rsidRPr="00D67B7D" w:rsidRDefault="00842801" w:rsidP="006D2EFF">
            <w:pPr>
              <w:rPr>
                <w:sz w:val="22"/>
                <w:szCs w:val="22"/>
              </w:rPr>
            </w:pPr>
            <w:r w:rsidRPr="00D67B7D">
              <w:rPr>
                <w:sz w:val="22"/>
                <w:szCs w:val="22"/>
              </w:rPr>
              <w:t xml:space="preserve">Ведущий специалист администрации </w:t>
            </w:r>
            <w:proofErr w:type="spellStart"/>
            <w:r w:rsidRPr="00D67B7D">
              <w:rPr>
                <w:sz w:val="22"/>
                <w:szCs w:val="22"/>
              </w:rPr>
              <w:t>Верхнекарачанского</w:t>
            </w:r>
            <w:proofErr w:type="spellEnd"/>
            <w:r w:rsidRPr="00D67B7D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01" w:rsidRPr="00D67B7D" w:rsidRDefault="00842801" w:rsidP="006D2EFF">
            <w:pPr>
              <w:jc w:val="both"/>
              <w:rPr>
                <w:sz w:val="22"/>
                <w:szCs w:val="22"/>
              </w:rPr>
            </w:pPr>
          </w:p>
          <w:p w:rsidR="00842801" w:rsidRPr="00D67B7D" w:rsidRDefault="00842801" w:rsidP="006D2E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253124,62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01" w:rsidRPr="00D67B7D" w:rsidRDefault="00842801" w:rsidP="006D2EFF">
            <w:pPr>
              <w:jc w:val="both"/>
              <w:rPr>
                <w:sz w:val="22"/>
                <w:szCs w:val="22"/>
              </w:rPr>
            </w:pPr>
            <w:r w:rsidRPr="00D67B7D">
              <w:rPr>
                <w:sz w:val="22"/>
                <w:szCs w:val="22"/>
              </w:rPr>
              <w:t xml:space="preserve">Жилой </w:t>
            </w:r>
            <w:r>
              <w:rPr>
                <w:sz w:val="22"/>
                <w:szCs w:val="22"/>
              </w:rPr>
              <w:t xml:space="preserve">дом </w:t>
            </w:r>
          </w:p>
          <w:p w:rsidR="00106C54" w:rsidRDefault="00106C54" w:rsidP="006D2EFF">
            <w:pPr>
              <w:jc w:val="both"/>
              <w:rPr>
                <w:sz w:val="22"/>
                <w:szCs w:val="22"/>
              </w:rPr>
            </w:pPr>
          </w:p>
          <w:p w:rsidR="00842801" w:rsidRPr="00D67B7D" w:rsidRDefault="00842801" w:rsidP="006D2E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D67B7D">
              <w:rPr>
                <w:sz w:val="22"/>
                <w:szCs w:val="22"/>
              </w:rPr>
              <w:t>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01" w:rsidRPr="00D67B7D" w:rsidRDefault="00106C54" w:rsidP="006D2E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842801" w:rsidRPr="00D67B7D" w:rsidRDefault="00842801" w:rsidP="006D2EFF">
            <w:pPr>
              <w:jc w:val="both"/>
              <w:rPr>
                <w:sz w:val="22"/>
                <w:szCs w:val="22"/>
              </w:rPr>
            </w:pPr>
          </w:p>
          <w:p w:rsidR="00842801" w:rsidRPr="00D67B7D" w:rsidRDefault="00106C54" w:rsidP="006D2E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842801" w:rsidRPr="00D67B7D" w:rsidRDefault="00842801" w:rsidP="006D2EFF">
            <w:pPr>
              <w:jc w:val="both"/>
              <w:rPr>
                <w:sz w:val="22"/>
                <w:szCs w:val="22"/>
              </w:rPr>
            </w:pPr>
          </w:p>
          <w:p w:rsidR="00842801" w:rsidRPr="00D67B7D" w:rsidRDefault="00842801" w:rsidP="006D2EFF">
            <w:pPr>
              <w:jc w:val="both"/>
              <w:rPr>
                <w:sz w:val="22"/>
                <w:szCs w:val="22"/>
              </w:rPr>
            </w:pPr>
          </w:p>
          <w:p w:rsidR="00842801" w:rsidRPr="00D67B7D" w:rsidRDefault="00842801" w:rsidP="006D2EFF">
            <w:pPr>
              <w:jc w:val="both"/>
              <w:rPr>
                <w:sz w:val="22"/>
                <w:szCs w:val="22"/>
              </w:rPr>
            </w:pPr>
          </w:p>
          <w:p w:rsidR="00842801" w:rsidRPr="00D67B7D" w:rsidRDefault="00842801" w:rsidP="006D2E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01" w:rsidRPr="00D67B7D" w:rsidRDefault="00106C54" w:rsidP="006D2E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  <w:p w:rsidR="00842801" w:rsidRPr="00D67B7D" w:rsidRDefault="00842801" w:rsidP="006D2EFF">
            <w:pPr>
              <w:jc w:val="both"/>
              <w:rPr>
                <w:sz w:val="22"/>
                <w:szCs w:val="22"/>
              </w:rPr>
            </w:pPr>
          </w:p>
          <w:p w:rsidR="00842801" w:rsidRPr="00D67B7D" w:rsidRDefault="00842801" w:rsidP="006D2EFF">
            <w:pPr>
              <w:jc w:val="both"/>
              <w:rPr>
                <w:sz w:val="22"/>
                <w:szCs w:val="22"/>
              </w:rPr>
            </w:pPr>
          </w:p>
          <w:p w:rsidR="00842801" w:rsidRPr="00D67B7D" w:rsidRDefault="00106C54" w:rsidP="006D2E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1150</w:t>
            </w:r>
          </w:p>
          <w:p w:rsidR="00842801" w:rsidRPr="00D67B7D" w:rsidRDefault="00842801" w:rsidP="006D2E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01" w:rsidRDefault="00106C54" w:rsidP="006D2E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06C54" w:rsidRDefault="00106C54" w:rsidP="006D2EFF">
            <w:pPr>
              <w:jc w:val="both"/>
              <w:rPr>
                <w:sz w:val="22"/>
                <w:szCs w:val="22"/>
              </w:rPr>
            </w:pPr>
          </w:p>
          <w:p w:rsidR="00106C54" w:rsidRDefault="00106C54" w:rsidP="006D2EFF">
            <w:pPr>
              <w:jc w:val="both"/>
              <w:rPr>
                <w:sz w:val="22"/>
                <w:szCs w:val="22"/>
              </w:rPr>
            </w:pPr>
          </w:p>
          <w:p w:rsidR="00106C54" w:rsidRPr="00D67B7D" w:rsidRDefault="00106C54" w:rsidP="006D2E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01" w:rsidRPr="00D67B7D" w:rsidRDefault="00106C54" w:rsidP="006D2E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01" w:rsidRPr="00D67B7D" w:rsidRDefault="00106C54" w:rsidP="006D2E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01" w:rsidRPr="0091112F" w:rsidRDefault="00842801" w:rsidP="006D2EF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01" w:rsidRPr="0091112F" w:rsidRDefault="00842801" w:rsidP="006D2EFF">
            <w:pPr>
              <w:rPr>
                <w:sz w:val="22"/>
                <w:szCs w:val="22"/>
              </w:rPr>
            </w:pPr>
          </w:p>
        </w:tc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54" w:rsidRDefault="00106C54" w:rsidP="006D2E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842801" w:rsidRDefault="00106C54" w:rsidP="006D2EF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Земельныйучасток</w:t>
            </w:r>
            <w:proofErr w:type="spellEnd"/>
            <w:r>
              <w:rPr>
                <w:sz w:val="22"/>
                <w:szCs w:val="22"/>
              </w:rPr>
              <w:t>/</w:t>
            </w:r>
          </w:p>
          <w:p w:rsidR="00106C54" w:rsidRPr="0091112F" w:rsidRDefault="00106C54" w:rsidP="006D2E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/наследство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01" w:rsidRPr="0091112F" w:rsidRDefault="00842801" w:rsidP="006D2EFF">
            <w:pPr>
              <w:rPr>
                <w:sz w:val="22"/>
                <w:szCs w:val="22"/>
              </w:rPr>
            </w:pPr>
          </w:p>
        </w:tc>
      </w:tr>
      <w:tr w:rsidR="00842801" w:rsidRPr="00D67B7D" w:rsidTr="00106C54">
        <w:trPr>
          <w:trHeight w:val="1635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01" w:rsidRPr="00D67B7D" w:rsidRDefault="00842801" w:rsidP="006D2EF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01" w:rsidRPr="00D67B7D" w:rsidRDefault="00842801" w:rsidP="006D2EF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01" w:rsidRPr="00D67B7D" w:rsidRDefault="00842801" w:rsidP="006D2E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01" w:rsidRPr="00D67B7D" w:rsidRDefault="00842801" w:rsidP="006D2E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01" w:rsidRPr="00D67B7D" w:rsidRDefault="00842801" w:rsidP="006D2E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01" w:rsidRPr="00D67B7D" w:rsidRDefault="00842801" w:rsidP="006D2E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01" w:rsidRPr="00D67B7D" w:rsidRDefault="00842801" w:rsidP="006D2E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01" w:rsidRPr="00D67B7D" w:rsidRDefault="00842801" w:rsidP="006D2E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01" w:rsidRPr="00D67B7D" w:rsidRDefault="00842801" w:rsidP="006D2EF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01" w:rsidRPr="00C745AC" w:rsidRDefault="00842801" w:rsidP="006D2EF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801" w:rsidRPr="00D67B7D" w:rsidRDefault="00842801" w:rsidP="006D2EFF">
            <w:pPr>
              <w:rPr>
                <w:sz w:val="22"/>
                <w:szCs w:val="22"/>
              </w:rPr>
            </w:pPr>
          </w:p>
        </w:tc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01" w:rsidRPr="00D67B7D" w:rsidRDefault="00842801" w:rsidP="006D2EFF">
            <w:pPr>
              <w:rPr>
                <w:sz w:val="22"/>
                <w:szCs w:val="22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01" w:rsidRPr="00D67B7D" w:rsidRDefault="00842801" w:rsidP="006D2EFF">
            <w:pPr>
              <w:rPr>
                <w:sz w:val="22"/>
                <w:szCs w:val="22"/>
              </w:rPr>
            </w:pPr>
          </w:p>
        </w:tc>
      </w:tr>
    </w:tbl>
    <w:p w:rsidR="00842801" w:rsidRDefault="00842801" w:rsidP="00842801">
      <w:pPr>
        <w:jc w:val="both"/>
        <w:rPr>
          <w:sz w:val="22"/>
          <w:szCs w:val="22"/>
        </w:rPr>
      </w:pPr>
    </w:p>
    <w:p w:rsidR="00842801" w:rsidRDefault="00842801" w:rsidP="00842801">
      <w:pPr>
        <w:jc w:val="both"/>
        <w:rPr>
          <w:sz w:val="22"/>
          <w:szCs w:val="22"/>
        </w:rPr>
      </w:pPr>
    </w:p>
    <w:p w:rsidR="00842801" w:rsidRDefault="008707B7" w:rsidP="0084280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Верхнекарачанского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          Е.В. Степанищева</w:t>
      </w:r>
      <w:bookmarkStart w:id="0" w:name="_GoBack"/>
      <w:bookmarkEnd w:id="0"/>
    </w:p>
    <w:p w:rsidR="00594047" w:rsidRDefault="00594047"/>
    <w:sectPr w:rsidR="00594047" w:rsidSect="008428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22D"/>
    <w:rsid w:val="00066AE5"/>
    <w:rsid w:val="00106C54"/>
    <w:rsid w:val="00594047"/>
    <w:rsid w:val="005E5E85"/>
    <w:rsid w:val="00842801"/>
    <w:rsid w:val="008707B7"/>
    <w:rsid w:val="00CB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2019-05-15T12:38:00Z</dcterms:created>
  <dcterms:modified xsi:type="dcterms:W3CDTF">2019-05-16T05:52:00Z</dcterms:modified>
</cp:coreProperties>
</file>